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3625" w14:textId="63D09D0E" w:rsidR="000F37F8" w:rsidRPr="000F37F8" w:rsidRDefault="000F37F8" w:rsidP="000F37F8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bookmarkStart w:id="0" w:name="_Hlk22229093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D2FB9F" wp14:editId="7FD32F75">
            <wp:simplePos x="0" y="0"/>
            <wp:positionH relativeFrom="column">
              <wp:posOffset>1924133</wp:posOffset>
            </wp:positionH>
            <wp:positionV relativeFrom="paragraph">
              <wp:posOffset>-358140</wp:posOffset>
            </wp:positionV>
            <wp:extent cx="2092578" cy="604299"/>
            <wp:effectExtent l="0" t="0" r="3175" b="571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578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87C5822" w14:textId="77777777" w:rsidR="00FC0086" w:rsidRPr="00241AD9" w:rsidRDefault="00FC0086" w:rsidP="00FC0086">
      <w:pPr>
        <w:spacing w:after="0" w:line="240" w:lineRule="auto"/>
        <w:jc w:val="center"/>
        <w:rPr>
          <w:rFonts w:ascii="Arial" w:hAnsi="Arial" w:cs="Arial"/>
          <w:b/>
        </w:rPr>
      </w:pPr>
      <w:r w:rsidRPr="00241AD9">
        <w:rPr>
          <w:rFonts w:ascii="Arial" w:hAnsi="Arial" w:cs="Arial"/>
          <w:b/>
        </w:rPr>
        <w:t>SAN DIEGO COMMUNITY POWER (SDCP)</w:t>
      </w:r>
    </w:p>
    <w:p w14:paraId="054E02FF" w14:textId="77777777" w:rsidR="00FC0086" w:rsidRPr="00241AD9" w:rsidRDefault="00FC0086" w:rsidP="00FC0086">
      <w:pPr>
        <w:spacing w:after="0" w:line="240" w:lineRule="auto"/>
        <w:jc w:val="center"/>
        <w:rPr>
          <w:rFonts w:ascii="Arial" w:hAnsi="Arial" w:cs="Arial"/>
          <w:b/>
        </w:rPr>
      </w:pPr>
      <w:r w:rsidRPr="00241AD9">
        <w:rPr>
          <w:rFonts w:ascii="Arial" w:hAnsi="Arial" w:cs="Arial"/>
          <w:b/>
        </w:rPr>
        <w:t>BOARD OF DIRECTORS</w:t>
      </w:r>
    </w:p>
    <w:p w14:paraId="1CD5A0AB" w14:textId="77777777" w:rsidR="00FC0086" w:rsidRPr="00241AD9" w:rsidRDefault="00FC0086" w:rsidP="00FC0086">
      <w:pPr>
        <w:spacing w:after="0" w:line="240" w:lineRule="auto"/>
        <w:jc w:val="center"/>
        <w:rPr>
          <w:rFonts w:ascii="Arial" w:hAnsi="Arial" w:cs="Arial"/>
        </w:rPr>
      </w:pPr>
      <w:r w:rsidRPr="00241AD9">
        <w:rPr>
          <w:rFonts w:ascii="Arial" w:hAnsi="Arial" w:cs="Arial"/>
        </w:rPr>
        <w:t>San Diego City Administration Building, 12th Floor</w:t>
      </w:r>
    </w:p>
    <w:p w14:paraId="4A818428" w14:textId="77777777" w:rsidR="00FC0086" w:rsidRPr="00241AD9" w:rsidRDefault="00FC0086" w:rsidP="00FC0086">
      <w:pPr>
        <w:spacing w:after="0" w:line="240" w:lineRule="auto"/>
        <w:jc w:val="center"/>
        <w:rPr>
          <w:rFonts w:ascii="Arial" w:hAnsi="Arial" w:cs="Arial"/>
        </w:rPr>
      </w:pPr>
      <w:r w:rsidRPr="00241AD9">
        <w:rPr>
          <w:rFonts w:ascii="Arial" w:hAnsi="Arial" w:cs="Arial"/>
        </w:rPr>
        <w:t>202 “C” Street</w:t>
      </w:r>
    </w:p>
    <w:p w14:paraId="65B7C9AC" w14:textId="77777777" w:rsidR="00FC0086" w:rsidRPr="00241AD9" w:rsidRDefault="00FC0086" w:rsidP="00FC0086">
      <w:pPr>
        <w:spacing w:after="0" w:line="240" w:lineRule="auto"/>
        <w:jc w:val="center"/>
        <w:rPr>
          <w:rFonts w:ascii="Arial" w:hAnsi="Arial" w:cs="Arial"/>
        </w:rPr>
      </w:pPr>
      <w:r w:rsidRPr="00241AD9">
        <w:rPr>
          <w:rFonts w:ascii="Arial" w:hAnsi="Arial" w:cs="Arial"/>
        </w:rPr>
        <w:t>San Diego, CA 92101</w:t>
      </w:r>
    </w:p>
    <w:p w14:paraId="56C0AED7" w14:textId="77777777" w:rsidR="00FC0086" w:rsidRPr="00241AD9" w:rsidRDefault="00FC0086" w:rsidP="00FC0086">
      <w:pPr>
        <w:pStyle w:val="BodyText"/>
        <w:rPr>
          <w:rFonts w:ascii="Arial" w:hAnsi="Arial" w:cs="Arial"/>
          <w:sz w:val="22"/>
          <w:szCs w:val="22"/>
        </w:rPr>
      </w:pPr>
    </w:p>
    <w:p w14:paraId="39004267" w14:textId="19E33579" w:rsidR="00FC0086" w:rsidRPr="00241AD9" w:rsidRDefault="00582F47" w:rsidP="00582F47">
      <w:pPr>
        <w:pStyle w:val="BodyText"/>
        <w:ind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FC0086" w:rsidRPr="00241AD9">
        <w:rPr>
          <w:rFonts w:ascii="Arial" w:hAnsi="Arial" w:cs="Arial"/>
          <w:b/>
          <w:sz w:val="22"/>
          <w:szCs w:val="22"/>
        </w:rPr>
        <w:t>MINUTES</w:t>
      </w:r>
    </w:p>
    <w:p w14:paraId="5A002A28" w14:textId="77777777" w:rsidR="00FC0086" w:rsidRPr="00241AD9" w:rsidRDefault="00FC0086" w:rsidP="00FC0086">
      <w:pPr>
        <w:pStyle w:val="BodyText"/>
        <w:ind w:left="720" w:right="900"/>
        <w:jc w:val="center"/>
        <w:rPr>
          <w:rFonts w:ascii="Arial" w:hAnsi="Arial" w:cs="Arial"/>
          <w:sz w:val="22"/>
          <w:szCs w:val="22"/>
        </w:rPr>
      </w:pPr>
    </w:p>
    <w:p w14:paraId="535E17F9" w14:textId="3FECFF4E" w:rsidR="00FC0086" w:rsidRPr="00241AD9" w:rsidRDefault="00085FC1" w:rsidP="005B582C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25</w:t>
      </w:r>
      <w:r w:rsidR="00FC0086">
        <w:rPr>
          <w:rFonts w:ascii="Arial" w:hAnsi="Arial" w:cs="Arial"/>
          <w:sz w:val="22"/>
          <w:szCs w:val="22"/>
        </w:rPr>
        <w:t>, 2021</w:t>
      </w:r>
      <w:r w:rsidR="00582F47">
        <w:rPr>
          <w:rFonts w:ascii="Arial" w:hAnsi="Arial" w:cs="Arial"/>
          <w:sz w:val="22"/>
          <w:szCs w:val="22"/>
        </w:rPr>
        <w:t xml:space="preserve"> – 5:00 PM</w:t>
      </w:r>
    </w:p>
    <w:p w14:paraId="5BCA8452" w14:textId="77777777" w:rsidR="00FC0086" w:rsidRPr="00241AD9" w:rsidRDefault="005E625A" w:rsidP="00FC00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CBBB786">
          <v:rect id="_x0000_i1025" style="width:387pt;height:1pt" o:hralign="center" o:hrstd="t" o:hrnoshade="t" o:hr="t" fillcolor="black [3213]" stroked="f"/>
        </w:pict>
      </w:r>
    </w:p>
    <w:p w14:paraId="034327F7" w14:textId="77777777" w:rsidR="00FC0086" w:rsidRPr="00241AD9" w:rsidRDefault="00FC0086" w:rsidP="00FC0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60F0F8" w14:textId="77777777" w:rsidR="00FC0086" w:rsidRPr="00E717E6" w:rsidRDefault="00FC0086" w:rsidP="00FC0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This meeting was conducted utilizing teleconferencing and electronic means consistent with State of California Executive Order N-29-20 dated March 17, 2020, regarding the COVID-19 pandemic.</w:t>
      </w:r>
    </w:p>
    <w:p w14:paraId="1C092374" w14:textId="77777777" w:rsidR="00FC0086" w:rsidRPr="00E717E6" w:rsidRDefault="00FC0086" w:rsidP="00FC0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1DCF4" w14:textId="77777777" w:rsidR="00FC0086" w:rsidRPr="00E717E6" w:rsidRDefault="00FC0086" w:rsidP="00FC0086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The Board minutes are prepared and ordered to correspond to the Board Agenda. Agenda Items can be taken out of order during the meeting.</w:t>
      </w:r>
    </w:p>
    <w:p w14:paraId="4DA63EE0" w14:textId="77777777" w:rsidR="00FC0086" w:rsidRPr="00E717E6" w:rsidRDefault="00FC0086" w:rsidP="00FC0086">
      <w:pPr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C70717" w14:textId="32C3FCFB" w:rsidR="00FC0086" w:rsidRPr="00E717E6" w:rsidRDefault="00FC0086" w:rsidP="00FC0086">
      <w:pPr>
        <w:adjustRightInd w:val="0"/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The Agenda Items were considered in the order presented.</w:t>
      </w:r>
    </w:p>
    <w:p w14:paraId="23CCFF5A" w14:textId="77777777" w:rsidR="00FC0086" w:rsidRPr="00631DBD" w:rsidRDefault="00FC0086" w:rsidP="00FC0086">
      <w:pPr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7E1A0C8" w14:textId="77777777" w:rsidR="00FC0086" w:rsidRPr="00631DBD" w:rsidRDefault="00FC0086" w:rsidP="00FC0086">
      <w:pPr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5E1F785" w14:textId="68A7034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717E6">
        <w:rPr>
          <w:rFonts w:ascii="Arial" w:hAnsi="Arial" w:cs="Arial"/>
          <w:b/>
          <w:bCs/>
          <w:u w:val="single"/>
        </w:rPr>
        <w:t xml:space="preserve">WELCOME </w:t>
      </w:r>
    </w:p>
    <w:p w14:paraId="4B72D7F7" w14:textId="77777777" w:rsidR="008B4902" w:rsidRPr="00631DBD" w:rsidRDefault="008B4902" w:rsidP="00416458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</w:rPr>
      </w:pPr>
    </w:p>
    <w:p w14:paraId="29A8A88B" w14:textId="77777777" w:rsidR="00FC0086" w:rsidRPr="00631DBD" w:rsidRDefault="00FC0086" w:rsidP="00FC0086">
      <w:pPr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46569956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717E6">
        <w:rPr>
          <w:rFonts w:ascii="Arial" w:hAnsi="Arial" w:cs="Arial"/>
          <w:b/>
          <w:bCs/>
          <w:u w:val="single"/>
        </w:rPr>
        <w:t>CALL TO ORDER</w:t>
      </w:r>
    </w:p>
    <w:p w14:paraId="034564F8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</w:rPr>
      </w:pPr>
    </w:p>
    <w:p w14:paraId="183F20B7" w14:textId="15AD1E16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Chair Mosca (Encinitas) called the SDCP Board of Directors meeting to order at 5:</w:t>
      </w:r>
      <w:r w:rsidR="00DD1C26">
        <w:rPr>
          <w:rFonts w:ascii="Arial" w:hAnsi="Arial" w:cs="Arial"/>
        </w:rPr>
        <w:t>0</w:t>
      </w:r>
      <w:r w:rsidR="00425984">
        <w:rPr>
          <w:rFonts w:ascii="Arial" w:hAnsi="Arial" w:cs="Arial"/>
        </w:rPr>
        <w:t>4</w:t>
      </w:r>
      <w:r w:rsidRPr="00E717E6">
        <w:rPr>
          <w:rFonts w:ascii="Arial" w:hAnsi="Arial" w:cs="Arial"/>
        </w:rPr>
        <w:t xml:space="preserve"> p.m.</w:t>
      </w:r>
    </w:p>
    <w:p w14:paraId="2660FB9E" w14:textId="77777777" w:rsidR="00FC0086" w:rsidRPr="00631DBD" w:rsidRDefault="00FC0086" w:rsidP="00FC00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1A1B4E3" w14:textId="77777777" w:rsidR="00FC0086" w:rsidRPr="00631DBD" w:rsidRDefault="00FC0086" w:rsidP="00FC00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A8FD6B9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717E6">
        <w:rPr>
          <w:rFonts w:ascii="Arial" w:hAnsi="Arial" w:cs="Arial"/>
          <w:b/>
          <w:bCs/>
          <w:u w:val="single"/>
        </w:rPr>
        <w:t xml:space="preserve">PLEDGE OF ALLEGIANCE </w:t>
      </w:r>
    </w:p>
    <w:p w14:paraId="0B2D5240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</w:rPr>
      </w:pPr>
    </w:p>
    <w:p w14:paraId="64B908F6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Chair Mosca (Encinitas) led the Pledge of Allegiance.</w:t>
      </w:r>
    </w:p>
    <w:p w14:paraId="2999A98C" w14:textId="77777777" w:rsidR="00FC0086" w:rsidRPr="00631DBD" w:rsidRDefault="00FC0086" w:rsidP="00FC00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70A3415" w14:textId="77777777" w:rsidR="00FC0086" w:rsidRPr="00631DBD" w:rsidRDefault="00FC0086" w:rsidP="00FC00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D7CC366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1" w:name="_Hlk67396455"/>
      <w:r w:rsidRPr="00E717E6">
        <w:rPr>
          <w:rFonts w:ascii="Arial" w:hAnsi="Arial" w:cs="Arial"/>
          <w:b/>
          <w:bCs/>
          <w:u w:val="single"/>
        </w:rPr>
        <w:t>ROLL CALL</w:t>
      </w:r>
    </w:p>
    <w:p w14:paraId="4F6F8802" w14:textId="77777777" w:rsidR="00416458" w:rsidRPr="00E717E6" w:rsidRDefault="00416458" w:rsidP="00416458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2FD6CACC" w14:textId="42E0A107" w:rsidR="00FC0086" w:rsidRPr="00E717E6" w:rsidRDefault="00FC0086" w:rsidP="00FC0086">
      <w:pPr>
        <w:pStyle w:val="ListParagraph"/>
        <w:adjustRightInd w:val="0"/>
        <w:spacing w:line="240" w:lineRule="auto"/>
        <w:ind w:left="1620" w:hanging="1620"/>
        <w:jc w:val="both"/>
        <w:rPr>
          <w:rFonts w:ascii="Arial" w:hAnsi="Arial" w:cs="Arial"/>
          <w:color w:val="000000"/>
        </w:rPr>
      </w:pPr>
      <w:r w:rsidRPr="00E717E6">
        <w:rPr>
          <w:rFonts w:ascii="Arial" w:hAnsi="Arial" w:cs="Arial"/>
          <w:color w:val="000000"/>
        </w:rPr>
        <w:t>PRESENT:</w:t>
      </w:r>
      <w:r w:rsidRPr="00E717E6">
        <w:rPr>
          <w:rFonts w:ascii="Arial" w:hAnsi="Arial" w:cs="Arial"/>
          <w:color w:val="000000"/>
        </w:rPr>
        <w:tab/>
        <w:t xml:space="preserve">Chair Mosca (Encinitas), Vice Chair Padilla (Chula Vista), </w:t>
      </w:r>
      <w:r w:rsidR="00621B2F">
        <w:rPr>
          <w:rFonts w:ascii="Arial" w:hAnsi="Arial" w:cs="Arial"/>
          <w:color w:val="000000"/>
        </w:rPr>
        <w:t xml:space="preserve">Director Baber </w:t>
      </w:r>
      <w:r w:rsidR="00890F88">
        <w:rPr>
          <w:rFonts w:ascii="Arial" w:hAnsi="Arial" w:cs="Arial"/>
          <w:color w:val="000000"/>
        </w:rPr>
        <w:t>(La </w:t>
      </w:r>
      <w:r w:rsidR="00F46BDC">
        <w:rPr>
          <w:rFonts w:ascii="Arial" w:hAnsi="Arial" w:cs="Arial"/>
          <w:color w:val="000000"/>
        </w:rPr>
        <w:t xml:space="preserve">Mesa) </w:t>
      </w:r>
      <w:r w:rsidR="00621B2F">
        <w:rPr>
          <w:rFonts w:ascii="Arial" w:hAnsi="Arial" w:cs="Arial"/>
          <w:color w:val="000000"/>
        </w:rPr>
        <w:t>(arrived at 5:11 p.m.)</w:t>
      </w:r>
      <w:r w:rsidR="00F46BDC">
        <w:rPr>
          <w:rFonts w:ascii="Arial" w:hAnsi="Arial" w:cs="Arial"/>
          <w:color w:val="000000"/>
        </w:rPr>
        <w:t xml:space="preserve">, </w:t>
      </w:r>
      <w:r w:rsidRPr="00E717E6">
        <w:rPr>
          <w:rFonts w:ascii="Arial" w:hAnsi="Arial" w:cs="Arial"/>
          <w:color w:val="000000"/>
        </w:rPr>
        <w:t xml:space="preserve">Director </w:t>
      </w:r>
      <w:proofErr w:type="spellStart"/>
      <w:r w:rsidRPr="00E717E6">
        <w:rPr>
          <w:rFonts w:ascii="Arial" w:hAnsi="Arial" w:cs="Arial"/>
          <w:color w:val="000000"/>
        </w:rPr>
        <w:t>Dedina</w:t>
      </w:r>
      <w:proofErr w:type="spellEnd"/>
      <w:r w:rsidRPr="00E717E6">
        <w:rPr>
          <w:rFonts w:ascii="Arial" w:hAnsi="Arial" w:cs="Arial"/>
          <w:color w:val="000000"/>
        </w:rPr>
        <w:t xml:space="preserve"> (Imperial Beach), and Director Montgomery </w:t>
      </w:r>
      <w:r w:rsidR="00282ECB">
        <w:rPr>
          <w:rFonts w:ascii="Arial" w:hAnsi="Arial" w:cs="Arial"/>
          <w:color w:val="000000"/>
        </w:rPr>
        <w:t xml:space="preserve">Steppe </w:t>
      </w:r>
      <w:r w:rsidRPr="00E717E6">
        <w:rPr>
          <w:rFonts w:ascii="Arial" w:hAnsi="Arial" w:cs="Arial"/>
          <w:color w:val="000000"/>
        </w:rPr>
        <w:t>(San Diego)</w:t>
      </w:r>
    </w:p>
    <w:p w14:paraId="5E2EB06D" w14:textId="77777777" w:rsidR="00FC0086" w:rsidRPr="00E717E6" w:rsidRDefault="00FC0086" w:rsidP="00FC0086">
      <w:pPr>
        <w:pStyle w:val="ListParagraph"/>
        <w:tabs>
          <w:tab w:val="left" w:pos="1710"/>
        </w:tabs>
        <w:adjustRightInd w:val="0"/>
        <w:spacing w:line="240" w:lineRule="auto"/>
        <w:ind w:left="1620" w:hanging="1620"/>
        <w:jc w:val="both"/>
        <w:rPr>
          <w:rFonts w:ascii="Arial" w:hAnsi="Arial" w:cs="Arial"/>
          <w:color w:val="000000"/>
        </w:rPr>
      </w:pPr>
    </w:p>
    <w:p w14:paraId="403327E7" w14:textId="0BE16508" w:rsidR="00FC0086" w:rsidRPr="00E717E6" w:rsidRDefault="00FC0086" w:rsidP="00FC0086">
      <w:pPr>
        <w:pStyle w:val="ListParagraph"/>
        <w:tabs>
          <w:tab w:val="left" w:pos="1980"/>
        </w:tabs>
        <w:adjustRightInd w:val="0"/>
        <w:spacing w:line="240" w:lineRule="auto"/>
        <w:ind w:left="1620" w:hanging="1620"/>
        <w:jc w:val="both"/>
        <w:rPr>
          <w:rFonts w:ascii="Arial" w:hAnsi="Arial" w:cs="Arial"/>
          <w:color w:val="000000"/>
        </w:rPr>
      </w:pPr>
      <w:r w:rsidRPr="00E717E6">
        <w:rPr>
          <w:rFonts w:ascii="Arial" w:hAnsi="Arial" w:cs="Arial"/>
          <w:color w:val="000000"/>
        </w:rPr>
        <w:t>ABSENT:</w:t>
      </w:r>
      <w:r w:rsidRPr="00E717E6">
        <w:rPr>
          <w:rFonts w:ascii="Arial" w:hAnsi="Arial" w:cs="Arial"/>
          <w:color w:val="000000"/>
        </w:rPr>
        <w:tab/>
      </w:r>
      <w:r w:rsidR="00425984" w:rsidRPr="00E717E6">
        <w:rPr>
          <w:rFonts w:ascii="Arial" w:hAnsi="Arial" w:cs="Arial"/>
          <w:color w:val="000000"/>
        </w:rPr>
        <w:t>Director Baber (La Mesa)</w:t>
      </w:r>
    </w:p>
    <w:p w14:paraId="058EAEC0" w14:textId="77777777" w:rsidR="00FC0086" w:rsidRPr="00E717E6" w:rsidRDefault="00FC0086" w:rsidP="00FC0086">
      <w:pPr>
        <w:pStyle w:val="ListParagraph"/>
        <w:tabs>
          <w:tab w:val="left" w:pos="1980"/>
        </w:tabs>
        <w:adjustRightInd w:val="0"/>
        <w:spacing w:line="240" w:lineRule="auto"/>
        <w:ind w:left="1620" w:hanging="1620"/>
        <w:jc w:val="both"/>
        <w:rPr>
          <w:rFonts w:ascii="Arial" w:hAnsi="Arial" w:cs="Arial"/>
          <w:color w:val="000000"/>
        </w:rPr>
      </w:pPr>
    </w:p>
    <w:p w14:paraId="4DD2A975" w14:textId="77777777" w:rsidR="00FC0086" w:rsidRPr="00E717E6" w:rsidRDefault="00FC0086" w:rsidP="00FC0086">
      <w:pPr>
        <w:pStyle w:val="ListParagraph"/>
        <w:adjustRightInd w:val="0"/>
        <w:spacing w:after="0" w:line="240" w:lineRule="auto"/>
        <w:ind w:left="1620" w:hanging="1620"/>
        <w:jc w:val="both"/>
        <w:rPr>
          <w:rFonts w:ascii="Arial" w:hAnsi="Arial" w:cs="Arial"/>
          <w:i/>
          <w:color w:val="000000"/>
        </w:rPr>
      </w:pPr>
      <w:r w:rsidRPr="00E717E6">
        <w:rPr>
          <w:rFonts w:ascii="Arial" w:hAnsi="Arial" w:cs="Arial"/>
          <w:i/>
          <w:color w:val="000000"/>
        </w:rPr>
        <w:t>Also Present:</w:t>
      </w:r>
      <w:r w:rsidRPr="00E717E6">
        <w:rPr>
          <w:rFonts w:ascii="Arial" w:hAnsi="Arial" w:cs="Arial"/>
          <w:i/>
          <w:color w:val="000000"/>
        </w:rPr>
        <w:tab/>
        <w:t>Interim Chief Executive Officer (“CEO”) Carnahan, Chief Operating Officer (“COO”) Hooven, General Counsel Baron, Interim Board Clerk Wiegelman</w:t>
      </w:r>
    </w:p>
    <w:bookmarkEnd w:id="1"/>
    <w:p w14:paraId="4AEAE16C" w14:textId="77777777" w:rsidR="00FC0086" w:rsidRPr="00631DBD" w:rsidRDefault="00FC0086" w:rsidP="00416458">
      <w:pPr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14:paraId="6B2AEBDA" w14:textId="498A4D86" w:rsidR="00F23789" w:rsidRDefault="00F23789" w:rsidP="00416458">
      <w:pPr>
        <w:spacing w:after="0" w:line="240" w:lineRule="auto"/>
        <w:ind w:firstLine="360"/>
        <w:jc w:val="both"/>
        <w:rPr>
          <w:rFonts w:ascii="Arial" w:hAnsi="Arial" w:cs="Arial"/>
          <w:sz w:val="20"/>
        </w:rPr>
      </w:pPr>
    </w:p>
    <w:p w14:paraId="769746E2" w14:textId="77777777" w:rsidR="000245B2" w:rsidRDefault="000245B2" w:rsidP="001D2838">
      <w:pPr>
        <w:tabs>
          <w:tab w:val="left" w:pos="1440"/>
        </w:tabs>
        <w:adjustRightInd w:val="0"/>
        <w:spacing w:after="0" w:line="228" w:lineRule="auto"/>
        <w:jc w:val="both"/>
        <w:rPr>
          <w:rFonts w:ascii="Arial" w:hAnsi="Arial" w:cs="Arial"/>
          <w:color w:val="000000"/>
        </w:rPr>
      </w:pPr>
    </w:p>
    <w:p w14:paraId="03CB5324" w14:textId="77777777" w:rsidR="001D2838" w:rsidRPr="00421BB8" w:rsidRDefault="001D2838" w:rsidP="00416458">
      <w:pPr>
        <w:spacing w:after="0" w:line="240" w:lineRule="auto"/>
        <w:ind w:firstLine="360"/>
        <w:jc w:val="both"/>
        <w:rPr>
          <w:rFonts w:ascii="Arial" w:hAnsi="Arial" w:cs="Arial"/>
          <w:highlight w:val="yellow"/>
        </w:rPr>
      </w:pPr>
    </w:p>
    <w:p w14:paraId="0672920A" w14:textId="77777777" w:rsidR="00425984" w:rsidRPr="00421BB8" w:rsidRDefault="00425984" w:rsidP="00416458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2EB619D5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717E6">
        <w:rPr>
          <w:rFonts w:ascii="Arial" w:hAnsi="Arial" w:cs="Arial"/>
          <w:b/>
          <w:bCs/>
          <w:u w:val="single"/>
        </w:rPr>
        <w:t>ITEMS TO BE ADDED, WITHDRAWN, OR REORDERED ON THE AGENDA</w:t>
      </w:r>
    </w:p>
    <w:p w14:paraId="19436FF9" w14:textId="77777777" w:rsidR="00631DBD" w:rsidRPr="00004129" w:rsidRDefault="00631DBD" w:rsidP="00631DBD">
      <w:pPr>
        <w:spacing w:after="0" w:line="240" w:lineRule="auto"/>
        <w:jc w:val="both"/>
        <w:rPr>
          <w:rFonts w:ascii="Arial" w:hAnsi="Arial" w:cs="Arial"/>
        </w:rPr>
      </w:pPr>
    </w:p>
    <w:p w14:paraId="4B2B6552" w14:textId="6FBC7C5E" w:rsidR="00631DBD" w:rsidRDefault="00631DBD" w:rsidP="00631DBD">
      <w:pPr>
        <w:pStyle w:val="ListParagraph"/>
        <w:tabs>
          <w:tab w:val="left" w:pos="2649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04129">
        <w:rPr>
          <w:rFonts w:ascii="Arial" w:hAnsi="Arial" w:cs="Arial"/>
        </w:rPr>
        <w:t>There were no additions or deletions to the agenda.</w:t>
      </w:r>
    </w:p>
    <w:p w14:paraId="2CFC2559" w14:textId="77777777" w:rsidR="000245B2" w:rsidRDefault="000245B2" w:rsidP="00631DBD">
      <w:pPr>
        <w:pStyle w:val="ListParagraph"/>
        <w:tabs>
          <w:tab w:val="left" w:pos="2649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22C533B8" w14:textId="77777777" w:rsidR="00F46BDC" w:rsidRPr="00004129" w:rsidRDefault="00F46BDC" w:rsidP="00631DBD">
      <w:pPr>
        <w:pStyle w:val="ListParagraph"/>
        <w:tabs>
          <w:tab w:val="left" w:pos="2649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2FA97905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717E6">
        <w:rPr>
          <w:rFonts w:ascii="Arial" w:hAnsi="Arial" w:cs="Arial"/>
          <w:b/>
          <w:bCs/>
          <w:u w:val="single"/>
        </w:rPr>
        <w:t>PUBLIC COMMENTS</w:t>
      </w:r>
    </w:p>
    <w:p w14:paraId="56EAFAAB" w14:textId="77777777" w:rsidR="00416458" w:rsidRPr="00E717E6" w:rsidRDefault="00416458" w:rsidP="00416458">
      <w:pPr>
        <w:spacing w:after="0" w:line="240" w:lineRule="auto"/>
        <w:jc w:val="both"/>
        <w:rPr>
          <w:rFonts w:ascii="Arial" w:hAnsi="Arial" w:cs="Arial"/>
          <w:i/>
        </w:rPr>
      </w:pPr>
    </w:p>
    <w:p w14:paraId="3AAB1F4E" w14:textId="1BBCDC14" w:rsidR="00FC0086" w:rsidRPr="00DD1C26" w:rsidRDefault="000245B2" w:rsidP="004164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were no public comments. </w:t>
      </w:r>
    </w:p>
    <w:p w14:paraId="46C7C965" w14:textId="77777777" w:rsidR="00DD1C26" w:rsidRPr="00DD1C26" w:rsidRDefault="00DD1C26" w:rsidP="00416458">
      <w:pPr>
        <w:spacing w:after="0" w:line="240" w:lineRule="auto"/>
        <w:jc w:val="both"/>
        <w:rPr>
          <w:rFonts w:ascii="Arial" w:hAnsi="Arial" w:cs="Arial"/>
        </w:rPr>
      </w:pPr>
    </w:p>
    <w:p w14:paraId="79860413" w14:textId="77777777" w:rsidR="00DD1C26" w:rsidRPr="00DD1C26" w:rsidRDefault="00DD1C26" w:rsidP="00416458">
      <w:pPr>
        <w:spacing w:after="0" w:line="240" w:lineRule="auto"/>
        <w:jc w:val="both"/>
        <w:rPr>
          <w:rFonts w:ascii="Arial" w:hAnsi="Arial" w:cs="Arial"/>
        </w:rPr>
      </w:pPr>
    </w:p>
    <w:p w14:paraId="1D761782" w14:textId="77777777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  <w:iCs/>
          <w:u w:val="single"/>
        </w:rPr>
      </w:pPr>
      <w:r w:rsidRPr="00E717E6">
        <w:rPr>
          <w:rFonts w:ascii="Arial" w:hAnsi="Arial" w:cs="Arial"/>
          <w:b/>
          <w:bCs/>
          <w:iCs/>
          <w:u w:val="single"/>
        </w:rPr>
        <w:t>CONSENT CALENDAR</w:t>
      </w:r>
    </w:p>
    <w:p w14:paraId="56708A73" w14:textId="54760EBA" w:rsidR="00FC0086" w:rsidRPr="00E717E6" w:rsidRDefault="00FC0086" w:rsidP="00FC0086">
      <w:pPr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(Item 1</w:t>
      </w:r>
      <w:r w:rsidR="00621B2F">
        <w:rPr>
          <w:rFonts w:ascii="Arial" w:hAnsi="Arial" w:cs="Arial"/>
        </w:rPr>
        <w:t xml:space="preserve"> - 2</w:t>
      </w:r>
      <w:r w:rsidRPr="00E717E6">
        <w:rPr>
          <w:rFonts w:ascii="Arial" w:hAnsi="Arial" w:cs="Arial"/>
        </w:rPr>
        <w:t>)</w:t>
      </w:r>
    </w:p>
    <w:p w14:paraId="2CC16DBB" w14:textId="139B6F8F" w:rsidR="00FC1900" w:rsidRPr="00E717E6" w:rsidRDefault="00FC1900" w:rsidP="00132781">
      <w:pPr>
        <w:spacing w:after="0" w:line="240" w:lineRule="auto"/>
        <w:ind w:left="360"/>
        <w:jc w:val="both"/>
        <w:rPr>
          <w:rFonts w:ascii="Arial" w:hAnsi="Arial" w:cs="Arial"/>
          <w:iCs/>
        </w:rPr>
      </w:pPr>
    </w:p>
    <w:p w14:paraId="00F5ADCA" w14:textId="7DB7FDFF" w:rsidR="00FC1900" w:rsidRPr="00E717E6" w:rsidRDefault="00FC1900" w:rsidP="00FC19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  <w:b/>
          <w:bCs/>
        </w:rPr>
        <w:t xml:space="preserve">Approval of the minutes of the Regular Meeting of the Board of Directors of San Diego Community Power held on </w:t>
      </w:r>
      <w:r w:rsidR="00425984">
        <w:rPr>
          <w:rFonts w:ascii="Arial" w:hAnsi="Arial" w:cs="Arial"/>
          <w:b/>
          <w:bCs/>
        </w:rPr>
        <w:t>February 25, 202</w:t>
      </w:r>
      <w:r w:rsidR="00034170">
        <w:rPr>
          <w:rFonts w:ascii="Arial" w:hAnsi="Arial" w:cs="Arial"/>
          <w:b/>
          <w:bCs/>
        </w:rPr>
        <w:t>1.</w:t>
      </w:r>
      <w:r w:rsidR="00574492">
        <w:rPr>
          <w:rFonts w:ascii="Arial" w:hAnsi="Arial" w:cs="Arial"/>
          <w:b/>
          <w:bCs/>
        </w:rPr>
        <w:t xml:space="preserve"> </w:t>
      </w:r>
    </w:p>
    <w:p w14:paraId="09C5C7DF" w14:textId="77777777" w:rsidR="008F1DAC" w:rsidRPr="00E717E6" w:rsidRDefault="008F1DAC" w:rsidP="008F1DAC">
      <w:pPr>
        <w:pStyle w:val="ListParagraph"/>
        <w:tabs>
          <w:tab w:val="left" w:pos="2649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51FAA8D0" w14:textId="4A207263" w:rsidR="00FC0086" w:rsidRPr="00E717E6" w:rsidRDefault="00FC0086" w:rsidP="00FC0086">
      <w:pPr>
        <w:pStyle w:val="ListParagraph"/>
        <w:tabs>
          <w:tab w:val="left" w:pos="2649"/>
        </w:tabs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Approved.</w:t>
      </w:r>
    </w:p>
    <w:p w14:paraId="10625D19" w14:textId="77777777" w:rsidR="00574492" w:rsidRPr="00E717E6" w:rsidRDefault="00574492" w:rsidP="00574492">
      <w:pPr>
        <w:tabs>
          <w:tab w:val="left" w:pos="1980"/>
        </w:tabs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62A9F8BC" w14:textId="2D9035B5" w:rsidR="00574492" w:rsidRPr="00E717E6" w:rsidRDefault="00574492" w:rsidP="0057449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 treasurer’s report was received and filed. </w:t>
      </w:r>
    </w:p>
    <w:p w14:paraId="446662B4" w14:textId="77777777" w:rsidR="00425984" w:rsidRDefault="00425984" w:rsidP="00FC0086">
      <w:pPr>
        <w:pStyle w:val="ListParagraph"/>
        <w:tabs>
          <w:tab w:val="left" w:pos="2649"/>
        </w:tabs>
        <w:spacing w:after="0" w:line="240" w:lineRule="auto"/>
        <w:jc w:val="both"/>
        <w:rPr>
          <w:rFonts w:ascii="Arial" w:hAnsi="Arial" w:cs="Arial"/>
        </w:rPr>
      </w:pPr>
    </w:p>
    <w:p w14:paraId="616EA060" w14:textId="6C0B682D" w:rsidR="00621B2F" w:rsidRDefault="00621B2F" w:rsidP="00FC0086">
      <w:pPr>
        <w:pStyle w:val="ListParagraph"/>
        <w:tabs>
          <w:tab w:val="left" w:pos="264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Received and filed.</w:t>
      </w:r>
    </w:p>
    <w:p w14:paraId="23780537" w14:textId="77777777" w:rsidR="00621B2F" w:rsidRDefault="00621B2F" w:rsidP="00FC0086">
      <w:pPr>
        <w:pStyle w:val="ListParagraph"/>
        <w:tabs>
          <w:tab w:val="left" w:pos="2649"/>
        </w:tabs>
        <w:spacing w:after="0" w:line="240" w:lineRule="auto"/>
        <w:jc w:val="both"/>
        <w:rPr>
          <w:rFonts w:ascii="Arial" w:hAnsi="Arial" w:cs="Arial"/>
        </w:rPr>
      </w:pPr>
    </w:p>
    <w:p w14:paraId="095E751F" w14:textId="77777777" w:rsidR="00621B2F" w:rsidRDefault="00621B2F" w:rsidP="00FC0086">
      <w:pPr>
        <w:pStyle w:val="ListParagraph"/>
        <w:tabs>
          <w:tab w:val="left" w:pos="2649"/>
        </w:tabs>
        <w:spacing w:after="0" w:line="240" w:lineRule="auto"/>
        <w:jc w:val="both"/>
        <w:rPr>
          <w:rFonts w:ascii="Arial" w:hAnsi="Arial" w:cs="Arial"/>
        </w:rPr>
      </w:pPr>
    </w:p>
    <w:p w14:paraId="3EB4856F" w14:textId="5F09741B" w:rsidR="00621B2F" w:rsidRPr="00E717E6" w:rsidRDefault="00621B2F" w:rsidP="00621B2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  <w:color w:val="000000"/>
          <w:u w:val="single"/>
        </w:rPr>
        <w:t>ACTION</w:t>
      </w:r>
      <w:r w:rsidRPr="00E717E6">
        <w:rPr>
          <w:rFonts w:ascii="Arial" w:hAnsi="Arial" w:cs="Arial"/>
          <w:color w:val="000000"/>
        </w:rPr>
        <w:t xml:space="preserve">: Motioned by Director </w:t>
      </w:r>
      <w:r>
        <w:rPr>
          <w:rFonts w:ascii="Arial" w:hAnsi="Arial" w:cs="Arial"/>
          <w:color w:val="000000"/>
        </w:rPr>
        <w:t xml:space="preserve">Montgomery Steppe (San Diego) </w:t>
      </w:r>
      <w:r w:rsidRPr="00E717E6">
        <w:rPr>
          <w:rFonts w:ascii="Arial" w:hAnsi="Arial" w:cs="Arial"/>
          <w:color w:val="000000"/>
        </w:rPr>
        <w:t xml:space="preserve">and seconded by </w:t>
      </w:r>
      <w:r>
        <w:rPr>
          <w:rFonts w:ascii="Arial" w:hAnsi="Arial" w:cs="Arial"/>
          <w:color w:val="000000"/>
        </w:rPr>
        <w:t xml:space="preserve">Director Baber (La Mesa) </w:t>
      </w:r>
      <w:r w:rsidRPr="00E717E6">
        <w:rPr>
          <w:rFonts w:ascii="Arial" w:hAnsi="Arial" w:cs="Arial"/>
          <w:color w:val="000000"/>
        </w:rPr>
        <w:t xml:space="preserve">to </w:t>
      </w:r>
      <w:r w:rsidRPr="00E717E6">
        <w:rPr>
          <w:rFonts w:ascii="Arial" w:hAnsi="Arial" w:cs="Arial"/>
        </w:rPr>
        <w:t>approve Consent Calendar Item</w:t>
      </w:r>
      <w:r>
        <w:rPr>
          <w:rFonts w:ascii="Arial" w:hAnsi="Arial" w:cs="Arial"/>
        </w:rPr>
        <w:t>s</w:t>
      </w:r>
      <w:r w:rsidRPr="00E717E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and 2</w:t>
      </w:r>
      <w:r w:rsidRPr="00E717E6">
        <w:rPr>
          <w:rFonts w:ascii="Arial" w:hAnsi="Arial" w:cs="Arial"/>
        </w:rPr>
        <w:t xml:space="preserve">. </w:t>
      </w:r>
      <w:r w:rsidRPr="00E717E6">
        <w:rPr>
          <w:rFonts w:ascii="Arial" w:hAnsi="Arial" w:cs="Arial"/>
          <w:color w:val="000000"/>
        </w:rPr>
        <w:t xml:space="preserve">The motion carried by the following </w:t>
      </w:r>
      <w:r w:rsidR="00FA1772">
        <w:rPr>
          <w:rFonts w:ascii="Arial" w:hAnsi="Arial" w:cs="Arial"/>
          <w:color w:val="000000"/>
        </w:rPr>
        <w:t>vote</w:t>
      </w:r>
      <w:r w:rsidRPr="00E717E6">
        <w:rPr>
          <w:rFonts w:ascii="Arial" w:hAnsi="Arial" w:cs="Arial"/>
          <w:color w:val="000000"/>
        </w:rPr>
        <w:t xml:space="preserve">:  </w:t>
      </w:r>
    </w:p>
    <w:p w14:paraId="2E6FC346" w14:textId="77777777" w:rsidR="00621B2F" w:rsidRPr="00E717E6" w:rsidRDefault="00621B2F" w:rsidP="00621B2F">
      <w:pPr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0A32701" w14:textId="77777777" w:rsidR="00621B2F" w:rsidRPr="00E717E6" w:rsidRDefault="00621B2F" w:rsidP="00621B2F">
      <w:pPr>
        <w:adjustRightInd w:val="0"/>
        <w:spacing w:line="240" w:lineRule="auto"/>
        <w:ind w:left="720"/>
        <w:jc w:val="both"/>
        <w:rPr>
          <w:rFonts w:ascii="Arial" w:hAnsi="Arial" w:cs="Arial"/>
          <w:color w:val="000000"/>
        </w:rPr>
      </w:pPr>
      <w:r w:rsidRPr="00E717E6">
        <w:rPr>
          <w:rFonts w:ascii="Arial" w:hAnsi="Arial" w:cs="Arial"/>
          <w:color w:val="000000"/>
          <w:u w:val="single"/>
        </w:rPr>
        <w:t>Vote</w:t>
      </w:r>
      <w:r w:rsidRPr="00E717E6">
        <w:rPr>
          <w:rFonts w:ascii="Arial" w:hAnsi="Arial" w:cs="Arial"/>
          <w:color w:val="000000"/>
        </w:rPr>
        <w:t xml:space="preserve">: 5-0 </w:t>
      </w:r>
    </w:p>
    <w:p w14:paraId="5E1C0B48" w14:textId="77777777" w:rsidR="00621B2F" w:rsidRPr="00E717E6" w:rsidRDefault="00621B2F" w:rsidP="00621B2F">
      <w:pPr>
        <w:tabs>
          <w:tab w:val="left" w:pos="1980"/>
        </w:tabs>
        <w:adjustRightInd w:val="0"/>
        <w:spacing w:after="0" w:line="240" w:lineRule="auto"/>
        <w:ind w:left="1980" w:hanging="1260"/>
        <w:jc w:val="both"/>
        <w:rPr>
          <w:rFonts w:ascii="Arial" w:hAnsi="Arial" w:cs="Arial"/>
          <w:color w:val="000000"/>
        </w:rPr>
      </w:pPr>
      <w:r w:rsidRPr="00E717E6">
        <w:rPr>
          <w:rFonts w:ascii="Arial" w:hAnsi="Arial" w:cs="Arial"/>
          <w:color w:val="000000"/>
        </w:rPr>
        <w:t>Yes:</w:t>
      </w:r>
      <w:r w:rsidRPr="00E717E6">
        <w:rPr>
          <w:rFonts w:ascii="Arial" w:hAnsi="Arial" w:cs="Arial"/>
          <w:color w:val="000000"/>
        </w:rPr>
        <w:tab/>
        <w:t xml:space="preserve">Chair Mosca (Encinitas), Vice Chair Padilla (Chula Vista), Director Baber (La Mesa), Director </w:t>
      </w:r>
      <w:proofErr w:type="spellStart"/>
      <w:r w:rsidRPr="00E717E6">
        <w:rPr>
          <w:rFonts w:ascii="Arial" w:hAnsi="Arial" w:cs="Arial"/>
          <w:color w:val="000000"/>
        </w:rPr>
        <w:t>Dedina</w:t>
      </w:r>
      <w:proofErr w:type="spellEnd"/>
      <w:r w:rsidRPr="00E717E6">
        <w:rPr>
          <w:rFonts w:ascii="Arial" w:hAnsi="Arial" w:cs="Arial"/>
          <w:color w:val="000000"/>
        </w:rPr>
        <w:t xml:space="preserve"> (Imperial Beach), and Director Montgomery </w:t>
      </w:r>
      <w:r>
        <w:rPr>
          <w:rFonts w:ascii="Arial" w:hAnsi="Arial" w:cs="Arial"/>
          <w:color w:val="000000"/>
        </w:rPr>
        <w:t xml:space="preserve">Steppe </w:t>
      </w:r>
      <w:r w:rsidRPr="00E717E6">
        <w:rPr>
          <w:rFonts w:ascii="Arial" w:hAnsi="Arial" w:cs="Arial"/>
          <w:color w:val="000000"/>
        </w:rPr>
        <w:t>(San Diego)</w:t>
      </w:r>
    </w:p>
    <w:p w14:paraId="74E9B2A7" w14:textId="77777777" w:rsidR="00621B2F" w:rsidRPr="00E717E6" w:rsidRDefault="00621B2F" w:rsidP="00621B2F">
      <w:pPr>
        <w:tabs>
          <w:tab w:val="left" w:pos="1980"/>
        </w:tabs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E717E6">
        <w:rPr>
          <w:rFonts w:ascii="Arial" w:hAnsi="Arial" w:cs="Arial"/>
          <w:color w:val="000000"/>
        </w:rPr>
        <w:t>No:</w:t>
      </w:r>
      <w:r w:rsidRPr="00E717E6">
        <w:rPr>
          <w:rFonts w:ascii="Arial" w:hAnsi="Arial" w:cs="Arial"/>
          <w:color w:val="000000"/>
        </w:rPr>
        <w:tab/>
        <w:t>None</w:t>
      </w:r>
    </w:p>
    <w:p w14:paraId="4477A748" w14:textId="77777777" w:rsidR="00621B2F" w:rsidRPr="00E717E6" w:rsidRDefault="00621B2F" w:rsidP="00621B2F">
      <w:pPr>
        <w:tabs>
          <w:tab w:val="left" w:pos="1980"/>
        </w:tabs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E717E6">
        <w:rPr>
          <w:rFonts w:ascii="Arial" w:hAnsi="Arial" w:cs="Arial"/>
          <w:color w:val="000000"/>
        </w:rPr>
        <w:t>Abstained:</w:t>
      </w:r>
      <w:r w:rsidRPr="00E717E6">
        <w:rPr>
          <w:rFonts w:ascii="Arial" w:hAnsi="Arial" w:cs="Arial"/>
          <w:color w:val="000000"/>
        </w:rPr>
        <w:tab/>
        <w:t>None</w:t>
      </w:r>
    </w:p>
    <w:p w14:paraId="3D593D50" w14:textId="77777777" w:rsidR="00621B2F" w:rsidRDefault="00621B2F" w:rsidP="00621B2F">
      <w:pPr>
        <w:tabs>
          <w:tab w:val="left" w:pos="1980"/>
        </w:tabs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E717E6">
        <w:rPr>
          <w:rFonts w:ascii="Arial" w:hAnsi="Arial" w:cs="Arial"/>
          <w:color w:val="000000"/>
        </w:rPr>
        <w:t>Absent:</w:t>
      </w:r>
      <w:r w:rsidRPr="00E717E6">
        <w:rPr>
          <w:rFonts w:ascii="Arial" w:hAnsi="Arial" w:cs="Arial"/>
          <w:color w:val="000000"/>
        </w:rPr>
        <w:tab/>
        <w:t>None</w:t>
      </w:r>
    </w:p>
    <w:p w14:paraId="4E6CCAFF" w14:textId="77777777" w:rsidR="00621B2F" w:rsidRPr="00E717E6" w:rsidRDefault="00621B2F" w:rsidP="00FC0086">
      <w:pPr>
        <w:pStyle w:val="ListParagraph"/>
        <w:tabs>
          <w:tab w:val="left" w:pos="2649"/>
        </w:tabs>
        <w:spacing w:after="0" w:line="240" w:lineRule="auto"/>
        <w:jc w:val="both"/>
        <w:rPr>
          <w:rFonts w:ascii="Arial" w:hAnsi="Arial" w:cs="Arial"/>
        </w:rPr>
      </w:pPr>
    </w:p>
    <w:p w14:paraId="76AC4FC9" w14:textId="155D4322" w:rsidR="00A43645" w:rsidRPr="00E717E6" w:rsidRDefault="00A43645" w:rsidP="00FC0086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E717E6">
        <w:rPr>
          <w:rFonts w:ascii="Arial" w:hAnsi="Arial" w:cs="Arial"/>
          <w:b/>
          <w:u w:val="single"/>
        </w:rPr>
        <w:t>REGULAR AGENDA</w:t>
      </w:r>
    </w:p>
    <w:p w14:paraId="7C253994" w14:textId="77777777" w:rsidR="00A067DF" w:rsidRPr="00E717E6" w:rsidRDefault="00A067DF" w:rsidP="00560046">
      <w:pPr>
        <w:spacing w:after="0" w:line="240" w:lineRule="auto"/>
        <w:jc w:val="both"/>
        <w:rPr>
          <w:rFonts w:ascii="Arial" w:hAnsi="Arial" w:cs="Arial"/>
        </w:rPr>
      </w:pPr>
    </w:p>
    <w:p w14:paraId="7E2992F1" w14:textId="16E11FF9" w:rsidR="00E4502B" w:rsidRPr="00E717E6" w:rsidRDefault="005057B4" w:rsidP="003600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  <w:b/>
          <w:bCs/>
        </w:rPr>
        <w:t xml:space="preserve">Operations and Administration Report from the Interim </w:t>
      </w:r>
      <w:r w:rsidR="0084078C" w:rsidRPr="00E717E6">
        <w:rPr>
          <w:rFonts w:ascii="Arial" w:hAnsi="Arial" w:cs="Arial"/>
          <w:b/>
          <w:bCs/>
        </w:rPr>
        <w:t xml:space="preserve">Chief </w:t>
      </w:r>
      <w:r w:rsidRPr="00E717E6">
        <w:rPr>
          <w:rFonts w:ascii="Arial" w:hAnsi="Arial" w:cs="Arial"/>
          <w:b/>
          <w:bCs/>
        </w:rPr>
        <w:t xml:space="preserve">Executive Officer </w:t>
      </w:r>
    </w:p>
    <w:p w14:paraId="131517A7" w14:textId="75ACD722" w:rsidR="00E4502B" w:rsidRPr="00E717E6" w:rsidRDefault="00E4502B" w:rsidP="00E4502B">
      <w:pPr>
        <w:spacing w:after="0" w:line="240" w:lineRule="auto"/>
        <w:jc w:val="both"/>
        <w:rPr>
          <w:rFonts w:ascii="Arial" w:hAnsi="Arial" w:cs="Arial"/>
        </w:rPr>
      </w:pPr>
    </w:p>
    <w:p w14:paraId="607B222E" w14:textId="699B8DAA" w:rsidR="003F385A" w:rsidRDefault="003F385A" w:rsidP="003F385A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 xml:space="preserve">Ty </w:t>
      </w:r>
      <w:proofErr w:type="spellStart"/>
      <w:r w:rsidRPr="00E717E6">
        <w:rPr>
          <w:rFonts w:ascii="Arial" w:hAnsi="Arial" w:cs="Arial"/>
        </w:rPr>
        <w:t>Tosdal</w:t>
      </w:r>
      <w:proofErr w:type="spellEnd"/>
      <w:r w:rsidRPr="00E717E6">
        <w:rPr>
          <w:rFonts w:ascii="Arial" w:hAnsi="Arial" w:cs="Arial"/>
        </w:rPr>
        <w:t xml:space="preserve">, </w:t>
      </w:r>
      <w:proofErr w:type="spellStart"/>
      <w:r w:rsidRPr="00E717E6">
        <w:rPr>
          <w:rFonts w:ascii="Arial" w:hAnsi="Arial" w:cs="Arial"/>
        </w:rPr>
        <w:t>Tosdal</w:t>
      </w:r>
      <w:proofErr w:type="spellEnd"/>
      <w:r w:rsidRPr="00E717E6">
        <w:rPr>
          <w:rFonts w:ascii="Arial" w:hAnsi="Arial" w:cs="Arial"/>
        </w:rPr>
        <w:t xml:space="preserve"> APC, provided </w:t>
      </w:r>
      <w:r>
        <w:rPr>
          <w:rFonts w:ascii="Arial" w:hAnsi="Arial" w:cs="Arial"/>
        </w:rPr>
        <w:t>a PowerPoint presentation</w:t>
      </w:r>
      <w:r w:rsidRPr="00E717E6">
        <w:rPr>
          <w:rFonts w:ascii="Arial" w:hAnsi="Arial" w:cs="Arial"/>
        </w:rPr>
        <w:t xml:space="preserve"> on </w:t>
      </w:r>
      <w:r w:rsidR="001855F6">
        <w:rPr>
          <w:rFonts w:ascii="Arial" w:hAnsi="Arial" w:cs="Arial"/>
        </w:rPr>
        <w:t xml:space="preserve">the advice letter implementing </w:t>
      </w:r>
      <w:r w:rsidR="00F46BDC">
        <w:rPr>
          <w:rFonts w:ascii="Arial" w:hAnsi="Arial" w:cs="Arial"/>
        </w:rPr>
        <w:t>San Diego Gas and Electric (“</w:t>
      </w:r>
      <w:r w:rsidR="001855F6">
        <w:rPr>
          <w:rFonts w:ascii="Arial" w:hAnsi="Arial" w:cs="Arial"/>
        </w:rPr>
        <w:t>SDG&amp;E</w:t>
      </w:r>
      <w:r w:rsidR="00F46BDC">
        <w:rPr>
          <w:rFonts w:ascii="Arial" w:hAnsi="Arial" w:cs="Arial"/>
        </w:rPr>
        <w:t>”)</w:t>
      </w:r>
      <w:r w:rsidR="001855F6">
        <w:rPr>
          <w:rFonts w:ascii="Arial" w:hAnsi="Arial" w:cs="Arial"/>
        </w:rPr>
        <w:t xml:space="preserve"> rate changes, the customer bill debt proceeding, the SDG&amp;E </w:t>
      </w:r>
      <w:r w:rsidR="00A41746">
        <w:rPr>
          <w:rFonts w:ascii="Arial" w:hAnsi="Arial" w:cs="Arial"/>
        </w:rPr>
        <w:t>General Rate Case (“</w:t>
      </w:r>
      <w:r w:rsidR="001855F6">
        <w:rPr>
          <w:rFonts w:ascii="Arial" w:hAnsi="Arial" w:cs="Arial"/>
        </w:rPr>
        <w:t>GRC</w:t>
      </w:r>
      <w:r w:rsidR="00A41746">
        <w:rPr>
          <w:rFonts w:ascii="Arial" w:hAnsi="Arial" w:cs="Arial"/>
        </w:rPr>
        <w:t>”)</w:t>
      </w:r>
      <w:r w:rsidR="001855F6">
        <w:rPr>
          <w:rFonts w:ascii="Arial" w:hAnsi="Arial" w:cs="Arial"/>
        </w:rPr>
        <w:t xml:space="preserve"> Phase II and the 2020</w:t>
      </w:r>
      <w:r w:rsidR="00A41746">
        <w:rPr>
          <w:rFonts w:ascii="Arial" w:hAnsi="Arial" w:cs="Arial"/>
        </w:rPr>
        <w:t xml:space="preserve"> Renewable Portfolio Standard</w:t>
      </w:r>
      <w:r w:rsidR="001855F6">
        <w:rPr>
          <w:rFonts w:ascii="Arial" w:hAnsi="Arial" w:cs="Arial"/>
        </w:rPr>
        <w:t xml:space="preserve"> </w:t>
      </w:r>
      <w:r w:rsidR="00A41746">
        <w:rPr>
          <w:rFonts w:ascii="Arial" w:hAnsi="Arial" w:cs="Arial"/>
        </w:rPr>
        <w:t>(“</w:t>
      </w:r>
      <w:r w:rsidR="001855F6">
        <w:rPr>
          <w:rFonts w:ascii="Arial" w:hAnsi="Arial" w:cs="Arial"/>
        </w:rPr>
        <w:t>RPS</w:t>
      </w:r>
      <w:r w:rsidR="00A41746">
        <w:rPr>
          <w:rFonts w:ascii="Arial" w:hAnsi="Arial" w:cs="Arial"/>
        </w:rPr>
        <w:t>”)</w:t>
      </w:r>
      <w:r w:rsidR="001855F6">
        <w:rPr>
          <w:rFonts w:ascii="Arial" w:hAnsi="Arial" w:cs="Arial"/>
        </w:rPr>
        <w:t xml:space="preserve"> Procurement plans. </w:t>
      </w:r>
      <w:r w:rsidRPr="00E717E6">
        <w:rPr>
          <w:rFonts w:ascii="Arial" w:hAnsi="Arial" w:cs="Arial"/>
        </w:rPr>
        <w:t xml:space="preserve"> </w:t>
      </w:r>
    </w:p>
    <w:p w14:paraId="2BEDEF8F" w14:textId="620BFD1D" w:rsidR="001855F6" w:rsidRDefault="001855F6" w:rsidP="003F385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AE6EAC6" w14:textId="77777777" w:rsidR="001855F6" w:rsidRDefault="001855F6" w:rsidP="001855F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Board questions and comments ensued.</w:t>
      </w:r>
    </w:p>
    <w:p w14:paraId="1752D9D3" w14:textId="77777777" w:rsidR="003F385A" w:rsidRDefault="003F385A" w:rsidP="00FC008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1F4279C" w14:textId="76CCD3A2" w:rsidR="00FC0086" w:rsidRPr="00E717E6" w:rsidRDefault="00FC0086" w:rsidP="00FC0086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 xml:space="preserve">Interim CEO Carnahan </w:t>
      </w:r>
      <w:r w:rsidR="0031338E">
        <w:rPr>
          <w:rFonts w:ascii="Arial" w:hAnsi="Arial" w:cs="Arial"/>
        </w:rPr>
        <w:t xml:space="preserve">and staff </w:t>
      </w:r>
      <w:r w:rsidRPr="00E717E6">
        <w:rPr>
          <w:rFonts w:ascii="Arial" w:hAnsi="Arial" w:cs="Arial"/>
        </w:rPr>
        <w:t xml:space="preserve">provided an update </w:t>
      </w:r>
      <w:r w:rsidR="001855F6">
        <w:rPr>
          <w:rFonts w:ascii="Arial" w:hAnsi="Arial" w:cs="Arial"/>
        </w:rPr>
        <w:t xml:space="preserve">on SDCP: Life After Launch. The report included updates on human capital, the organizational mission, vision and goals, a financial update and an overview of power and programs.  </w:t>
      </w:r>
    </w:p>
    <w:p w14:paraId="1A0F2466" w14:textId="77777777" w:rsidR="00FC0086" w:rsidRDefault="00FC0086" w:rsidP="00DD1C2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A01FB7B" w14:textId="2F30DC9C" w:rsidR="001855F6" w:rsidRDefault="00A41746" w:rsidP="001855F6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2" w:name="_Hlk48995678"/>
      <w:r>
        <w:rPr>
          <w:rFonts w:ascii="Arial" w:hAnsi="Arial" w:cs="Arial"/>
        </w:rPr>
        <w:t xml:space="preserve">Following </w:t>
      </w:r>
      <w:r w:rsidR="001855F6">
        <w:rPr>
          <w:rFonts w:ascii="Arial" w:hAnsi="Arial" w:cs="Arial"/>
        </w:rPr>
        <w:t>Boa</w:t>
      </w:r>
      <w:r w:rsidR="001855F6" w:rsidRPr="001855F6">
        <w:rPr>
          <w:rFonts w:ascii="Arial" w:hAnsi="Arial" w:cs="Arial"/>
        </w:rPr>
        <w:t>rd questions and comments</w:t>
      </w:r>
      <w:r>
        <w:rPr>
          <w:rFonts w:ascii="Arial" w:hAnsi="Arial" w:cs="Arial"/>
        </w:rPr>
        <w:t>, no action was taken.</w:t>
      </w:r>
    </w:p>
    <w:p w14:paraId="34C2422D" w14:textId="77777777" w:rsidR="001855F6" w:rsidRPr="001855F6" w:rsidRDefault="001855F6" w:rsidP="001855F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8408BB7" w14:textId="2785F51D" w:rsidR="00C51660" w:rsidRPr="00E717E6" w:rsidRDefault="00FA2F24" w:rsidP="000264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  <w:b/>
          <w:bCs/>
        </w:rPr>
        <w:t>Committee Reports</w:t>
      </w:r>
    </w:p>
    <w:p w14:paraId="39AB2267" w14:textId="77777777" w:rsidR="006611D0" w:rsidRDefault="006611D0" w:rsidP="006611D0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0699DB96" w14:textId="77777777" w:rsidR="0020604F" w:rsidRPr="00241AD9" w:rsidRDefault="0020604F" w:rsidP="0020604F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 w:rsidRPr="00241AD9">
        <w:rPr>
          <w:rFonts w:ascii="Arial" w:hAnsi="Arial" w:cs="Arial"/>
          <w:bCs/>
        </w:rPr>
        <w:t xml:space="preserve">Community Advisory Committee (“CAC”) Vice Chair </w:t>
      </w:r>
      <w:r>
        <w:rPr>
          <w:rFonts w:ascii="Arial" w:hAnsi="Arial" w:cs="Arial"/>
          <w:bCs/>
        </w:rPr>
        <w:t>Hammond</w:t>
      </w:r>
      <w:r w:rsidRPr="00241AD9">
        <w:rPr>
          <w:rFonts w:ascii="Arial" w:hAnsi="Arial" w:cs="Arial"/>
          <w:bCs/>
        </w:rPr>
        <w:t xml:space="preserve"> provided an update on the proceedings of the CAC. </w:t>
      </w:r>
    </w:p>
    <w:p w14:paraId="717CC92D" w14:textId="5B3EB29D" w:rsidR="00435F17" w:rsidRDefault="00435F17" w:rsidP="00C5166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789CE80" w14:textId="62E1CE02" w:rsidR="0020604F" w:rsidRPr="00E717E6" w:rsidRDefault="0020604F" w:rsidP="00C51660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Board questions and comments, no action was taken.</w:t>
      </w:r>
    </w:p>
    <w:p w14:paraId="0187EB3E" w14:textId="77777777" w:rsidR="000C24C6" w:rsidRDefault="000C24C6" w:rsidP="008B577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BA8FBE5" w14:textId="77777777" w:rsidR="0020604F" w:rsidRPr="00E717E6" w:rsidRDefault="0020604F" w:rsidP="008B577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bookmarkEnd w:id="2"/>
    <w:p w14:paraId="77ABF6F6" w14:textId="29875F50" w:rsidR="00DC7070" w:rsidRPr="00E717E6" w:rsidRDefault="00DC7070" w:rsidP="00DC707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E717E6">
        <w:rPr>
          <w:rFonts w:ascii="Arial" w:hAnsi="Arial" w:cs="Arial"/>
          <w:b/>
          <w:u w:val="single"/>
        </w:rPr>
        <w:t>Director Comments</w:t>
      </w:r>
    </w:p>
    <w:p w14:paraId="56B32D2A" w14:textId="77777777" w:rsidR="00DC7070" w:rsidRPr="00E717E6" w:rsidRDefault="00DC7070" w:rsidP="00DC7070">
      <w:pPr>
        <w:spacing w:after="0" w:line="240" w:lineRule="auto"/>
        <w:jc w:val="both"/>
        <w:rPr>
          <w:rFonts w:ascii="Arial" w:hAnsi="Arial" w:cs="Arial"/>
        </w:rPr>
      </w:pPr>
    </w:p>
    <w:p w14:paraId="6E213889" w14:textId="77777777" w:rsidR="00F23789" w:rsidRPr="00E717E6" w:rsidRDefault="00F23789" w:rsidP="00F23789">
      <w:pPr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There were no comments.</w:t>
      </w:r>
    </w:p>
    <w:p w14:paraId="60B9A4E4" w14:textId="77777777" w:rsidR="005D1910" w:rsidRPr="00E717E6" w:rsidRDefault="005D1910" w:rsidP="00DC7070">
      <w:pPr>
        <w:spacing w:after="0" w:line="240" w:lineRule="auto"/>
        <w:jc w:val="both"/>
        <w:rPr>
          <w:rFonts w:ascii="Arial" w:hAnsi="Arial" w:cs="Arial"/>
        </w:rPr>
      </w:pPr>
    </w:p>
    <w:p w14:paraId="0B82D350" w14:textId="77777777" w:rsidR="00F23789" w:rsidRPr="00E717E6" w:rsidRDefault="00F23789" w:rsidP="00DC7070">
      <w:pPr>
        <w:spacing w:after="0" w:line="240" w:lineRule="auto"/>
        <w:jc w:val="both"/>
        <w:rPr>
          <w:rFonts w:ascii="Arial" w:hAnsi="Arial" w:cs="Arial"/>
        </w:rPr>
      </w:pPr>
    </w:p>
    <w:p w14:paraId="32D89600" w14:textId="4842AEBF" w:rsidR="00DC7070" w:rsidRPr="00E717E6" w:rsidRDefault="00DC7070" w:rsidP="00DC70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717E6">
        <w:rPr>
          <w:rFonts w:ascii="Arial" w:hAnsi="Arial" w:cs="Arial"/>
          <w:b/>
          <w:u w:val="single"/>
        </w:rPr>
        <w:t>Reports by Management and General Counsel</w:t>
      </w:r>
    </w:p>
    <w:p w14:paraId="124CF6A1" w14:textId="77777777" w:rsidR="00DC7070" w:rsidRPr="00E717E6" w:rsidRDefault="00DC7070" w:rsidP="00DC7070">
      <w:pPr>
        <w:spacing w:after="0" w:line="240" w:lineRule="auto"/>
        <w:jc w:val="both"/>
        <w:rPr>
          <w:rFonts w:ascii="Arial" w:hAnsi="Arial" w:cs="Arial"/>
        </w:rPr>
      </w:pPr>
    </w:p>
    <w:p w14:paraId="67903132" w14:textId="77777777" w:rsidR="00F23789" w:rsidRPr="00E717E6" w:rsidRDefault="00F23789" w:rsidP="00F23789">
      <w:pPr>
        <w:spacing w:after="0" w:line="240" w:lineRule="auto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There were no reports.</w:t>
      </w:r>
    </w:p>
    <w:p w14:paraId="2A3C54DB" w14:textId="77777777" w:rsidR="00F23789" w:rsidRDefault="00F23789" w:rsidP="00DC7070">
      <w:pPr>
        <w:spacing w:after="0" w:line="240" w:lineRule="auto"/>
        <w:jc w:val="both"/>
        <w:rPr>
          <w:rFonts w:ascii="Arial" w:hAnsi="Arial" w:cs="Arial"/>
        </w:rPr>
      </w:pPr>
    </w:p>
    <w:p w14:paraId="3985E547" w14:textId="77777777" w:rsidR="005D1910" w:rsidRPr="00E717E6" w:rsidRDefault="005D1910" w:rsidP="00DC7070">
      <w:pPr>
        <w:spacing w:after="0" w:line="240" w:lineRule="auto"/>
        <w:jc w:val="both"/>
        <w:rPr>
          <w:rFonts w:ascii="Arial" w:hAnsi="Arial" w:cs="Arial"/>
        </w:rPr>
      </w:pPr>
    </w:p>
    <w:p w14:paraId="46957298" w14:textId="3FE1185E" w:rsidR="00DC7070" w:rsidRPr="00E717E6" w:rsidRDefault="00DC7070" w:rsidP="00DC70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717E6">
        <w:rPr>
          <w:rFonts w:ascii="Arial" w:hAnsi="Arial" w:cs="Arial"/>
          <w:b/>
          <w:u w:val="single"/>
        </w:rPr>
        <w:t>ADJOURNMENT</w:t>
      </w:r>
    </w:p>
    <w:p w14:paraId="042734E5" w14:textId="77777777" w:rsidR="00F23789" w:rsidRPr="00E717E6" w:rsidRDefault="00F23789" w:rsidP="00F23789">
      <w:pPr>
        <w:spacing w:after="0" w:line="240" w:lineRule="auto"/>
        <w:jc w:val="both"/>
        <w:rPr>
          <w:rFonts w:ascii="Arial" w:hAnsi="Arial" w:cs="Arial"/>
        </w:rPr>
      </w:pPr>
    </w:p>
    <w:p w14:paraId="6F24E5D1" w14:textId="41EFF96B" w:rsidR="00F23789" w:rsidRPr="00E717E6" w:rsidRDefault="00F23789" w:rsidP="00F23789">
      <w:pPr>
        <w:pStyle w:val="ListParagraph"/>
        <w:adjustRightInd w:val="0"/>
        <w:spacing w:line="240" w:lineRule="auto"/>
        <w:ind w:left="0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Chair Mosca (Encin</w:t>
      </w:r>
      <w:r w:rsidR="005D1910">
        <w:rPr>
          <w:rFonts w:ascii="Arial" w:hAnsi="Arial" w:cs="Arial"/>
        </w:rPr>
        <w:t xml:space="preserve">itas) adjourned the meeting at </w:t>
      </w:r>
      <w:r w:rsidR="00574492">
        <w:rPr>
          <w:rFonts w:ascii="Arial" w:hAnsi="Arial" w:cs="Arial"/>
        </w:rPr>
        <w:t>6:26</w:t>
      </w:r>
      <w:r w:rsidRPr="00E717E6">
        <w:rPr>
          <w:rFonts w:ascii="Arial" w:hAnsi="Arial" w:cs="Arial"/>
        </w:rPr>
        <w:t xml:space="preserve"> p.m.</w:t>
      </w:r>
    </w:p>
    <w:p w14:paraId="75917EB4" w14:textId="77777777" w:rsidR="00F23789" w:rsidRPr="00E717E6" w:rsidRDefault="00F23789" w:rsidP="00F23789">
      <w:pPr>
        <w:pStyle w:val="ListParagraph"/>
        <w:adjustRightInd w:val="0"/>
        <w:spacing w:line="240" w:lineRule="auto"/>
        <w:ind w:left="0"/>
        <w:jc w:val="both"/>
        <w:rPr>
          <w:rFonts w:ascii="Arial" w:hAnsi="Arial" w:cs="Arial"/>
        </w:rPr>
      </w:pPr>
    </w:p>
    <w:p w14:paraId="69B6C24A" w14:textId="77777777" w:rsidR="00F23789" w:rsidRPr="00E717E6" w:rsidRDefault="00F23789" w:rsidP="00F23789">
      <w:pPr>
        <w:pStyle w:val="ListParagraph"/>
        <w:adjustRightInd w:val="0"/>
        <w:spacing w:line="240" w:lineRule="auto"/>
        <w:ind w:left="0"/>
        <w:jc w:val="both"/>
        <w:rPr>
          <w:rFonts w:ascii="Arial" w:hAnsi="Arial" w:cs="Arial"/>
        </w:rPr>
      </w:pPr>
    </w:p>
    <w:p w14:paraId="23487750" w14:textId="77777777" w:rsidR="00F23789" w:rsidRPr="00E717E6" w:rsidRDefault="00F23789" w:rsidP="00F23789">
      <w:pPr>
        <w:pStyle w:val="ListParagraph"/>
        <w:adjustRightInd w:val="0"/>
        <w:spacing w:line="240" w:lineRule="auto"/>
        <w:ind w:left="0"/>
        <w:jc w:val="both"/>
        <w:rPr>
          <w:rFonts w:ascii="Arial" w:hAnsi="Arial" w:cs="Arial"/>
        </w:rPr>
      </w:pPr>
    </w:p>
    <w:p w14:paraId="2E15F727" w14:textId="77777777" w:rsidR="00F23789" w:rsidRPr="00E717E6" w:rsidRDefault="00F23789" w:rsidP="00F23789">
      <w:pPr>
        <w:pStyle w:val="ListParagraph"/>
        <w:adjustRightInd w:val="0"/>
        <w:spacing w:line="240" w:lineRule="auto"/>
        <w:ind w:left="0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Megan Wiegelman, CMC</w:t>
      </w:r>
    </w:p>
    <w:p w14:paraId="1BB76AC3" w14:textId="77777777" w:rsidR="00F23789" w:rsidRDefault="00F23789" w:rsidP="00034170">
      <w:pPr>
        <w:pStyle w:val="ListParagraph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E717E6">
        <w:rPr>
          <w:rFonts w:ascii="Arial" w:hAnsi="Arial" w:cs="Arial"/>
        </w:rPr>
        <w:t>Interim Board Clerk</w:t>
      </w:r>
    </w:p>
    <w:p w14:paraId="67CE5974" w14:textId="77777777" w:rsidR="0036022E" w:rsidRDefault="0036022E" w:rsidP="00034170">
      <w:pPr>
        <w:pStyle w:val="ListParagraph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24AB431" w14:textId="77777777" w:rsidR="0036022E" w:rsidRPr="00E717E6" w:rsidRDefault="0036022E" w:rsidP="00034170">
      <w:pPr>
        <w:pStyle w:val="ListParagraph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566A957D" w14:textId="39714787" w:rsidR="000C7A68" w:rsidRDefault="0036022E" w:rsidP="00BB37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14:paraId="722E8EAD" w14:textId="334383D2" w:rsidR="0036022E" w:rsidRPr="003F237D" w:rsidRDefault="0036022E" w:rsidP="00BB37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Kimberly Isley, Executive Assistant</w:t>
      </w:r>
    </w:p>
    <w:sectPr w:rsidR="0036022E" w:rsidRPr="003F237D" w:rsidSect="00D63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CE5D" w14:textId="77777777" w:rsidR="005E625A" w:rsidRDefault="005E625A">
      <w:pPr>
        <w:spacing w:after="0" w:line="240" w:lineRule="auto"/>
      </w:pPr>
      <w:r>
        <w:separator/>
      </w:r>
    </w:p>
    <w:p w14:paraId="604A8446" w14:textId="77777777" w:rsidR="005E625A" w:rsidRDefault="005E625A"/>
  </w:endnote>
  <w:endnote w:type="continuationSeparator" w:id="0">
    <w:p w14:paraId="06400769" w14:textId="77777777" w:rsidR="005E625A" w:rsidRDefault="005E625A">
      <w:pPr>
        <w:spacing w:after="0" w:line="240" w:lineRule="auto"/>
      </w:pPr>
      <w:r>
        <w:continuationSeparator/>
      </w:r>
    </w:p>
    <w:p w14:paraId="6168FFB7" w14:textId="77777777" w:rsidR="005E625A" w:rsidRDefault="005E625A"/>
  </w:endnote>
  <w:endnote w:type="continuationNotice" w:id="1">
    <w:p w14:paraId="349DD748" w14:textId="77777777" w:rsidR="005E625A" w:rsidRDefault="005E6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4076" w14:textId="77777777" w:rsidR="009D3177" w:rsidRDefault="009D3177">
    <w:pPr>
      <w:pStyle w:val="Footer"/>
    </w:pPr>
  </w:p>
  <w:p w14:paraId="45340B67" w14:textId="77777777" w:rsidR="009D3177" w:rsidRDefault="009D31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835B" w14:textId="77777777" w:rsidR="009D3177" w:rsidRPr="00EA075C" w:rsidRDefault="009D3177">
    <w:pPr>
      <w:pStyle w:val="Footer"/>
      <w:jc w:val="center"/>
      <w:rPr>
        <w:rFonts w:ascii="Times New Roman" w:hAnsi="Times New Roman"/>
        <w:sz w:val="18"/>
      </w:rPr>
    </w:pPr>
  </w:p>
  <w:p w14:paraId="5FB02967" w14:textId="3BA0868F" w:rsidR="009D3177" w:rsidRPr="005E26AC" w:rsidRDefault="00F23789" w:rsidP="00D63C94">
    <w:pPr>
      <w:pStyle w:val="Foot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MINUTES</w:t>
    </w:r>
    <w:r w:rsidR="009D3177" w:rsidRPr="005E26AC">
      <w:rPr>
        <w:rFonts w:ascii="Arial" w:hAnsi="Arial" w:cs="Arial"/>
        <w:b/>
        <w:sz w:val="18"/>
      </w:rPr>
      <w:t xml:space="preserve"> – </w:t>
    </w:r>
    <w:r w:rsidR="009D3177">
      <w:rPr>
        <w:rFonts w:ascii="Arial" w:hAnsi="Arial" w:cs="Arial"/>
        <w:b/>
        <w:sz w:val="18"/>
      </w:rPr>
      <w:t>BOARD OF DIRECTORS</w:t>
    </w:r>
    <w:r w:rsidR="009D3177" w:rsidRPr="005E26AC">
      <w:rPr>
        <w:rFonts w:ascii="Arial" w:hAnsi="Arial" w:cs="Arial"/>
        <w:b/>
        <w:sz w:val="18"/>
      </w:rPr>
      <w:t xml:space="preserve"> – SAN DIEGO COMMUNITY POWER</w:t>
    </w:r>
  </w:p>
  <w:p w14:paraId="04312B44" w14:textId="2AD18A69" w:rsidR="009D3177" w:rsidRDefault="005E625A" w:rsidP="00D63C94">
    <w:pPr>
      <w:pStyle w:val="Footer"/>
      <w:jc w:val="center"/>
      <w:rPr>
        <w:rFonts w:ascii="Times New Roman" w:hAnsi="Times New Roman"/>
        <w:noProof/>
        <w:sz w:val="18"/>
      </w:rPr>
    </w:pPr>
    <w:sdt>
      <w:sdtPr>
        <w:rPr>
          <w:rFonts w:ascii="Times New Roman" w:hAnsi="Times New Roman"/>
          <w:sz w:val="18"/>
        </w:rPr>
        <w:id w:val="-16195208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3177" w:rsidRPr="00EA075C">
          <w:rPr>
            <w:rFonts w:ascii="Times New Roman" w:hAnsi="Times New Roman"/>
            <w:sz w:val="18"/>
          </w:rPr>
          <w:fldChar w:fldCharType="begin"/>
        </w:r>
        <w:r w:rsidR="009D3177" w:rsidRPr="00EA075C">
          <w:rPr>
            <w:rFonts w:ascii="Times New Roman" w:hAnsi="Times New Roman"/>
            <w:sz w:val="18"/>
          </w:rPr>
          <w:instrText xml:space="preserve"> PAGE   \* MERGEFORMAT </w:instrText>
        </w:r>
        <w:r w:rsidR="009D3177" w:rsidRPr="00EA075C">
          <w:rPr>
            <w:rFonts w:ascii="Times New Roman" w:hAnsi="Times New Roman"/>
            <w:sz w:val="18"/>
          </w:rPr>
          <w:fldChar w:fldCharType="separate"/>
        </w:r>
        <w:r w:rsidR="004142A2">
          <w:rPr>
            <w:rFonts w:ascii="Times New Roman" w:hAnsi="Times New Roman"/>
            <w:noProof/>
            <w:sz w:val="18"/>
          </w:rPr>
          <w:t>3</w:t>
        </w:r>
        <w:r w:rsidR="009D3177" w:rsidRPr="00EA075C">
          <w:rPr>
            <w:rFonts w:ascii="Times New Roman" w:hAnsi="Times New Roman"/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BD3D" w14:textId="77777777" w:rsidR="005B582C" w:rsidRDefault="005B5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9833" w14:textId="77777777" w:rsidR="005E625A" w:rsidRDefault="005E625A">
      <w:pPr>
        <w:spacing w:after="0" w:line="240" w:lineRule="auto"/>
      </w:pPr>
      <w:r>
        <w:separator/>
      </w:r>
    </w:p>
    <w:p w14:paraId="0D33DB29" w14:textId="77777777" w:rsidR="005E625A" w:rsidRDefault="005E625A"/>
  </w:footnote>
  <w:footnote w:type="continuationSeparator" w:id="0">
    <w:p w14:paraId="48413AFE" w14:textId="77777777" w:rsidR="005E625A" w:rsidRDefault="005E625A">
      <w:pPr>
        <w:spacing w:after="0" w:line="240" w:lineRule="auto"/>
      </w:pPr>
      <w:r>
        <w:continuationSeparator/>
      </w:r>
    </w:p>
    <w:p w14:paraId="09810EFF" w14:textId="77777777" w:rsidR="005E625A" w:rsidRDefault="005E625A"/>
  </w:footnote>
  <w:footnote w:type="continuationNotice" w:id="1">
    <w:p w14:paraId="3E2F2517" w14:textId="77777777" w:rsidR="005E625A" w:rsidRDefault="005E6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2572" w14:textId="77777777" w:rsidR="009D3177" w:rsidRDefault="009D3177">
    <w:pPr>
      <w:pStyle w:val="Header"/>
    </w:pPr>
  </w:p>
  <w:p w14:paraId="184D18CD" w14:textId="77777777" w:rsidR="009D3177" w:rsidRDefault="009D31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81A4" w14:textId="70CC517A" w:rsidR="005B582C" w:rsidRDefault="005B5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B02F" w14:textId="77777777" w:rsidR="005B582C" w:rsidRDefault="005B5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686"/>
    <w:multiLevelType w:val="hybridMultilevel"/>
    <w:tmpl w:val="AF62D8C0"/>
    <w:lvl w:ilvl="0" w:tplc="4FEEC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C06B7"/>
    <w:multiLevelType w:val="hybridMultilevel"/>
    <w:tmpl w:val="B23AD0EC"/>
    <w:lvl w:ilvl="0" w:tplc="B40E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A115F"/>
    <w:multiLevelType w:val="hybridMultilevel"/>
    <w:tmpl w:val="1D3246C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683E"/>
    <w:multiLevelType w:val="hybridMultilevel"/>
    <w:tmpl w:val="AD563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2DCA"/>
    <w:multiLevelType w:val="hybridMultilevel"/>
    <w:tmpl w:val="FFFFFFFF"/>
    <w:lvl w:ilvl="0" w:tplc="A4223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A1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1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2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0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46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2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44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42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482"/>
    <w:multiLevelType w:val="hybridMultilevel"/>
    <w:tmpl w:val="4D2850AA"/>
    <w:lvl w:ilvl="0" w:tplc="EB24527E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072B22"/>
    <w:multiLevelType w:val="hybridMultilevel"/>
    <w:tmpl w:val="7DEEA5B2"/>
    <w:lvl w:ilvl="0" w:tplc="DD0A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83AFF"/>
    <w:multiLevelType w:val="hybridMultilevel"/>
    <w:tmpl w:val="FC887982"/>
    <w:lvl w:ilvl="0" w:tplc="EB245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03930"/>
    <w:multiLevelType w:val="hybridMultilevel"/>
    <w:tmpl w:val="904EA122"/>
    <w:lvl w:ilvl="0" w:tplc="6BDC3A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E835C1"/>
    <w:multiLevelType w:val="hybridMultilevel"/>
    <w:tmpl w:val="63D8B7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D0AEF"/>
    <w:multiLevelType w:val="hybridMultilevel"/>
    <w:tmpl w:val="8D128296"/>
    <w:lvl w:ilvl="0" w:tplc="39583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22AFC"/>
    <w:multiLevelType w:val="hybridMultilevel"/>
    <w:tmpl w:val="6FC8A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87F63"/>
    <w:multiLevelType w:val="hybridMultilevel"/>
    <w:tmpl w:val="A63A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3587"/>
    <w:multiLevelType w:val="hybridMultilevel"/>
    <w:tmpl w:val="55CA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E4F37"/>
    <w:multiLevelType w:val="hybridMultilevel"/>
    <w:tmpl w:val="7DEEA5B2"/>
    <w:lvl w:ilvl="0" w:tplc="DD0A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C67AC"/>
    <w:multiLevelType w:val="hybridMultilevel"/>
    <w:tmpl w:val="EE80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12581"/>
    <w:multiLevelType w:val="hybridMultilevel"/>
    <w:tmpl w:val="ACDC031A"/>
    <w:lvl w:ilvl="0" w:tplc="4A448E4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950B4"/>
    <w:multiLevelType w:val="hybridMultilevel"/>
    <w:tmpl w:val="BB6827A8"/>
    <w:lvl w:ilvl="0" w:tplc="21DEC8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8F23EF"/>
    <w:multiLevelType w:val="hybridMultilevel"/>
    <w:tmpl w:val="450429BC"/>
    <w:lvl w:ilvl="0" w:tplc="82BC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87BF3"/>
    <w:multiLevelType w:val="hybridMultilevel"/>
    <w:tmpl w:val="7DEEA5B2"/>
    <w:lvl w:ilvl="0" w:tplc="DD0A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387096"/>
    <w:multiLevelType w:val="hybridMultilevel"/>
    <w:tmpl w:val="8B828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C26B6"/>
    <w:multiLevelType w:val="hybridMultilevel"/>
    <w:tmpl w:val="F9049962"/>
    <w:lvl w:ilvl="0" w:tplc="A9D259DE">
      <w:start w:val="2"/>
      <w:numFmt w:val="upp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66278"/>
    <w:multiLevelType w:val="hybridMultilevel"/>
    <w:tmpl w:val="C77C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C0F3F"/>
    <w:multiLevelType w:val="hybridMultilevel"/>
    <w:tmpl w:val="EB9C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3366"/>
    <w:multiLevelType w:val="hybridMultilevel"/>
    <w:tmpl w:val="806AC67E"/>
    <w:lvl w:ilvl="0" w:tplc="52DE5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D58FF"/>
    <w:multiLevelType w:val="hybridMultilevel"/>
    <w:tmpl w:val="77F67B20"/>
    <w:lvl w:ilvl="0" w:tplc="E81E7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44486"/>
    <w:multiLevelType w:val="hybridMultilevel"/>
    <w:tmpl w:val="8BB8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1"/>
  </w:num>
  <w:num w:numId="5">
    <w:abstractNumId w:val="2"/>
  </w:num>
  <w:num w:numId="6">
    <w:abstractNumId w:val="3"/>
  </w:num>
  <w:num w:numId="7">
    <w:abstractNumId w:val="25"/>
  </w:num>
  <w:num w:numId="8">
    <w:abstractNumId w:val="17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26"/>
  </w:num>
  <w:num w:numId="18">
    <w:abstractNumId w:val="0"/>
  </w:num>
  <w:num w:numId="19">
    <w:abstractNumId w:val="19"/>
  </w:num>
  <w:num w:numId="20">
    <w:abstractNumId w:val="24"/>
  </w:num>
  <w:num w:numId="21">
    <w:abstractNumId w:val="1"/>
  </w:num>
  <w:num w:numId="22">
    <w:abstractNumId w:val="12"/>
  </w:num>
  <w:num w:numId="23">
    <w:abstractNumId w:val="9"/>
  </w:num>
  <w:num w:numId="24">
    <w:abstractNumId w:val="10"/>
  </w:num>
  <w:num w:numId="25">
    <w:abstractNumId w:val="18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PDocID" w:val="55682.00001\33040798.3"/>
    <w:docVar w:name="MPDocIDTemplate" w:val="%c.%m\|%n|.%v"/>
    <w:docVar w:name="MPDocIDTemplateDefault" w:val="%c.%m\|%n|.%v"/>
    <w:docVar w:name="zzmp10NoTrailerPromptID" w:val="iManage.33536929.1"/>
  </w:docVars>
  <w:rsids>
    <w:rsidRoot w:val="00A43645"/>
    <w:rsid w:val="0000720E"/>
    <w:rsid w:val="0000726D"/>
    <w:rsid w:val="0001060A"/>
    <w:rsid w:val="00012F28"/>
    <w:rsid w:val="000136BF"/>
    <w:rsid w:val="000143A6"/>
    <w:rsid w:val="000154DE"/>
    <w:rsid w:val="000245B2"/>
    <w:rsid w:val="0002644A"/>
    <w:rsid w:val="00034170"/>
    <w:rsid w:val="000357DA"/>
    <w:rsid w:val="000358EA"/>
    <w:rsid w:val="00036E35"/>
    <w:rsid w:val="000376E2"/>
    <w:rsid w:val="000376FD"/>
    <w:rsid w:val="00037ED9"/>
    <w:rsid w:val="0004202A"/>
    <w:rsid w:val="00043818"/>
    <w:rsid w:val="0004640B"/>
    <w:rsid w:val="000466D4"/>
    <w:rsid w:val="0005219E"/>
    <w:rsid w:val="00052D9C"/>
    <w:rsid w:val="000531DD"/>
    <w:rsid w:val="00056DD5"/>
    <w:rsid w:val="00060C9A"/>
    <w:rsid w:val="00061FE2"/>
    <w:rsid w:val="00071857"/>
    <w:rsid w:val="00071C89"/>
    <w:rsid w:val="00073001"/>
    <w:rsid w:val="0007332A"/>
    <w:rsid w:val="00073B88"/>
    <w:rsid w:val="00074C94"/>
    <w:rsid w:val="000774BF"/>
    <w:rsid w:val="00081EF1"/>
    <w:rsid w:val="00083E9C"/>
    <w:rsid w:val="00085FC1"/>
    <w:rsid w:val="000911F1"/>
    <w:rsid w:val="0009220B"/>
    <w:rsid w:val="000A28A0"/>
    <w:rsid w:val="000A29BD"/>
    <w:rsid w:val="000A4FE1"/>
    <w:rsid w:val="000A5316"/>
    <w:rsid w:val="000A65F5"/>
    <w:rsid w:val="000B05E5"/>
    <w:rsid w:val="000B1A13"/>
    <w:rsid w:val="000B56D4"/>
    <w:rsid w:val="000B7187"/>
    <w:rsid w:val="000C0789"/>
    <w:rsid w:val="000C0C13"/>
    <w:rsid w:val="000C0C8B"/>
    <w:rsid w:val="000C1A76"/>
    <w:rsid w:val="000C1F61"/>
    <w:rsid w:val="000C24C6"/>
    <w:rsid w:val="000C275A"/>
    <w:rsid w:val="000C3B7C"/>
    <w:rsid w:val="000C5F61"/>
    <w:rsid w:val="000C7A68"/>
    <w:rsid w:val="000D39E4"/>
    <w:rsid w:val="000D3CD8"/>
    <w:rsid w:val="000D3FB1"/>
    <w:rsid w:val="000D4E94"/>
    <w:rsid w:val="000E7720"/>
    <w:rsid w:val="000F1947"/>
    <w:rsid w:val="000F3317"/>
    <w:rsid w:val="000F37F8"/>
    <w:rsid w:val="001004EB"/>
    <w:rsid w:val="00105677"/>
    <w:rsid w:val="00120777"/>
    <w:rsid w:val="001211F8"/>
    <w:rsid w:val="0012199F"/>
    <w:rsid w:val="00124BE7"/>
    <w:rsid w:val="00131C98"/>
    <w:rsid w:val="00131DC5"/>
    <w:rsid w:val="00132781"/>
    <w:rsid w:val="00136ABB"/>
    <w:rsid w:val="00144EC8"/>
    <w:rsid w:val="00145826"/>
    <w:rsid w:val="001475BA"/>
    <w:rsid w:val="00154CAD"/>
    <w:rsid w:val="0015507A"/>
    <w:rsid w:val="00160437"/>
    <w:rsid w:val="00161D16"/>
    <w:rsid w:val="0016239C"/>
    <w:rsid w:val="00164450"/>
    <w:rsid w:val="00165071"/>
    <w:rsid w:val="00167AFD"/>
    <w:rsid w:val="001701CE"/>
    <w:rsid w:val="00171AF5"/>
    <w:rsid w:val="0017601F"/>
    <w:rsid w:val="00180B17"/>
    <w:rsid w:val="001821B5"/>
    <w:rsid w:val="00183089"/>
    <w:rsid w:val="0018402D"/>
    <w:rsid w:val="00184C35"/>
    <w:rsid w:val="001855F6"/>
    <w:rsid w:val="001858EE"/>
    <w:rsid w:val="001960A0"/>
    <w:rsid w:val="001967B9"/>
    <w:rsid w:val="00196D49"/>
    <w:rsid w:val="00197A04"/>
    <w:rsid w:val="001A0358"/>
    <w:rsid w:val="001A23A9"/>
    <w:rsid w:val="001A2D3C"/>
    <w:rsid w:val="001A3390"/>
    <w:rsid w:val="001A5B51"/>
    <w:rsid w:val="001B0974"/>
    <w:rsid w:val="001B0B84"/>
    <w:rsid w:val="001B1CC2"/>
    <w:rsid w:val="001B2D0F"/>
    <w:rsid w:val="001B2FF1"/>
    <w:rsid w:val="001B454C"/>
    <w:rsid w:val="001B47B8"/>
    <w:rsid w:val="001B47F2"/>
    <w:rsid w:val="001C0413"/>
    <w:rsid w:val="001C2FE6"/>
    <w:rsid w:val="001C51EA"/>
    <w:rsid w:val="001C5A7C"/>
    <w:rsid w:val="001D193B"/>
    <w:rsid w:val="001D1CAC"/>
    <w:rsid w:val="001D2838"/>
    <w:rsid w:val="001E21D6"/>
    <w:rsid w:val="001E3122"/>
    <w:rsid w:val="001E6C96"/>
    <w:rsid w:val="001F084A"/>
    <w:rsid w:val="001F1F78"/>
    <w:rsid w:val="001F3B63"/>
    <w:rsid w:val="001F4297"/>
    <w:rsid w:val="001F5047"/>
    <w:rsid w:val="001F792D"/>
    <w:rsid w:val="00200949"/>
    <w:rsid w:val="00203753"/>
    <w:rsid w:val="00204227"/>
    <w:rsid w:val="00205F48"/>
    <w:rsid w:val="0020604F"/>
    <w:rsid w:val="00210052"/>
    <w:rsid w:val="00210EC2"/>
    <w:rsid w:val="00212135"/>
    <w:rsid w:val="0021697E"/>
    <w:rsid w:val="00217C88"/>
    <w:rsid w:val="00220D3C"/>
    <w:rsid w:val="002322AA"/>
    <w:rsid w:val="002357C3"/>
    <w:rsid w:val="0023697F"/>
    <w:rsid w:val="00240B3A"/>
    <w:rsid w:val="002416F9"/>
    <w:rsid w:val="00241D3F"/>
    <w:rsid w:val="00243F9F"/>
    <w:rsid w:val="00244E06"/>
    <w:rsid w:val="00245C7C"/>
    <w:rsid w:val="00247FC3"/>
    <w:rsid w:val="00253F90"/>
    <w:rsid w:val="002549DB"/>
    <w:rsid w:val="00255409"/>
    <w:rsid w:val="00256132"/>
    <w:rsid w:val="002601D7"/>
    <w:rsid w:val="0026044C"/>
    <w:rsid w:val="00260B1F"/>
    <w:rsid w:val="00260F97"/>
    <w:rsid w:val="00261FB1"/>
    <w:rsid w:val="002634B0"/>
    <w:rsid w:val="0027128C"/>
    <w:rsid w:val="00277A25"/>
    <w:rsid w:val="00281EE2"/>
    <w:rsid w:val="00282ECB"/>
    <w:rsid w:val="00286E9B"/>
    <w:rsid w:val="00290015"/>
    <w:rsid w:val="00290C55"/>
    <w:rsid w:val="00293B16"/>
    <w:rsid w:val="00296392"/>
    <w:rsid w:val="002A40EB"/>
    <w:rsid w:val="002A59ED"/>
    <w:rsid w:val="002A68D3"/>
    <w:rsid w:val="002A7259"/>
    <w:rsid w:val="002B09AF"/>
    <w:rsid w:val="002B16BF"/>
    <w:rsid w:val="002B2D59"/>
    <w:rsid w:val="002B369D"/>
    <w:rsid w:val="002B5A19"/>
    <w:rsid w:val="002B6354"/>
    <w:rsid w:val="002C2547"/>
    <w:rsid w:val="002D0430"/>
    <w:rsid w:val="002D2D94"/>
    <w:rsid w:val="002D6D9C"/>
    <w:rsid w:val="002D737C"/>
    <w:rsid w:val="002E3F56"/>
    <w:rsid w:val="002E565E"/>
    <w:rsid w:val="002E5704"/>
    <w:rsid w:val="002E7855"/>
    <w:rsid w:val="002F0ED9"/>
    <w:rsid w:val="002F2E73"/>
    <w:rsid w:val="002F77A1"/>
    <w:rsid w:val="00300200"/>
    <w:rsid w:val="00301881"/>
    <w:rsid w:val="00301D0E"/>
    <w:rsid w:val="0030312B"/>
    <w:rsid w:val="003037E4"/>
    <w:rsid w:val="0030662C"/>
    <w:rsid w:val="00307716"/>
    <w:rsid w:val="00310AB9"/>
    <w:rsid w:val="0031338E"/>
    <w:rsid w:val="00315B3F"/>
    <w:rsid w:val="00316220"/>
    <w:rsid w:val="00316988"/>
    <w:rsid w:val="00320C64"/>
    <w:rsid w:val="00324304"/>
    <w:rsid w:val="00324C7A"/>
    <w:rsid w:val="00327C18"/>
    <w:rsid w:val="00327CF6"/>
    <w:rsid w:val="00330401"/>
    <w:rsid w:val="00331650"/>
    <w:rsid w:val="00337EB7"/>
    <w:rsid w:val="00341A2C"/>
    <w:rsid w:val="003434B2"/>
    <w:rsid w:val="0034524B"/>
    <w:rsid w:val="00350FFA"/>
    <w:rsid w:val="00353B52"/>
    <w:rsid w:val="00356582"/>
    <w:rsid w:val="00356F49"/>
    <w:rsid w:val="00360056"/>
    <w:rsid w:val="0036022E"/>
    <w:rsid w:val="00361BCC"/>
    <w:rsid w:val="00364669"/>
    <w:rsid w:val="0036674E"/>
    <w:rsid w:val="0037084A"/>
    <w:rsid w:val="00370B21"/>
    <w:rsid w:val="00373CCF"/>
    <w:rsid w:val="0037507F"/>
    <w:rsid w:val="0037519B"/>
    <w:rsid w:val="00381331"/>
    <w:rsid w:val="003839F0"/>
    <w:rsid w:val="00386E16"/>
    <w:rsid w:val="003929B6"/>
    <w:rsid w:val="00392AB8"/>
    <w:rsid w:val="003935BC"/>
    <w:rsid w:val="003A14AF"/>
    <w:rsid w:val="003A7576"/>
    <w:rsid w:val="003B1F46"/>
    <w:rsid w:val="003B59D5"/>
    <w:rsid w:val="003B67DD"/>
    <w:rsid w:val="003C12AA"/>
    <w:rsid w:val="003C373A"/>
    <w:rsid w:val="003C3800"/>
    <w:rsid w:val="003C6F1F"/>
    <w:rsid w:val="003D39FA"/>
    <w:rsid w:val="003D468D"/>
    <w:rsid w:val="003D5F98"/>
    <w:rsid w:val="003D64D2"/>
    <w:rsid w:val="003E7038"/>
    <w:rsid w:val="003F237D"/>
    <w:rsid w:val="003F385A"/>
    <w:rsid w:val="003F4964"/>
    <w:rsid w:val="003F786F"/>
    <w:rsid w:val="0040285B"/>
    <w:rsid w:val="004050BB"/>
    <w:rsid w:val="00405195"/>
    <w:rsid w:val="0041150B"/>
    <w:rsid w:val="00411968"/>
    <w:rsid w:val="004142A2"/>
    <w:rsid w:val="00414BF2"/>
    <w:rsid w:val="00416458"/>
    <w:rsid w:val="0042154B"/>
    <w:rsid w:val="00421BB8"/>
    <w:rsid w:val="00423315"/>
    <w:rsid w:val="004233B2"/>
    <w:rsid w:val="00425984"/>
    <w:rsid w:val="00430893"/>
    <w:rsid w:val="00432F65"/>
    <w:rsid w:val="00433044"/>
    <w:rsid w:val="00435D7B"/>
    <w:rsid w:val="00435F17"/>
    <w:rsid w:val="00436F3F"/>
    <w:rsid w:val="00441C1B"/>
    <w:rsid w:val="00443EBD"/>
    <w:rsid w:val="00452021"/>
    <w:rsid w:val="00454B92"/>
    <w:rsid w:val="00457739"/>
    <w:rsid w:val="004606F8"/>
    <w:rsid w:val="004627B2"/>
    <w:rsid w:val="00463E8B"/>
    <w:rsid w:val="0046697B"/>
    <w:rsid w:val="004746F6"/>
    <w:rsid w:val="004756E9"/>
    <w:rsid w:val="00475F32"/>
    <w:rsid w:val="00481799"/>
    <w:rsid w:val="00486863"/>
    <w:rsid w:val="00486EF5"/>
    <w:rsid w:val="00493335"/>
    <w:rsid w:val="00494934"/>
    <w:rsid w:val="004960EC"/>
    <w:rsid w:val="004963DB"/>
    <w:rsid w:val="00497CF6"/>
    <w:rsid w:val="004A01BF"/>
    <w:rsid w:val="004A0F7A"/>
    <w:rsid w:val="004A1697"/>
    <w:rsid w:val="004A6E1E"/>
    <w:rsid w:val="004B77AE"/>
    <w:rsid w:val="004C03C5"/>
    <w:rsid w:val="004C04DB"/>
    <w:rsid w:val="004C110C"/>
    <w:rsid w:val="004C16ED"/>
    <w:rsid w:val="004C2813"/>
    <w:rsid w:val="004C3336"/>
    <w:rsid w:val="004D00D2"/>
    <w:rsid w:val="004E0ABD"/>
    <w:rsid w:val="004E0F18"/>
    <w:rsid w:val="004E30C7"/>
    <w:rsid w:val="004E5A08"/>
    <w:rsid w:val="004E6493"/>
    <w:rsid w:val="004E6E08"/>
    <w:rsid w:val="004F6919"/>
    <w:rsid w:val="005013C8"/>
    <w:rsid w:val="005022E2"/>
    <w:rsid w:val="005057B4"/>
    <w:rsid w:val="00513450"/>
    <w:rsid w:val="00516DBD"/>
    <w:rsid w:val="00522722"/>
    <w:rsid w:val="00524180"/>
    <w:rsid w:val="005247F6"/>
    <w:rsid w:val="00525B47"/>
    <w:rsid w:val="00525BC4"/>
    <w:rsid w:val="00525DBB"/>
    <w:rsid w:val="0053192D"/>
    <w:rsid w:val="00535E3E"/>
    <w:rsid w:val="005378BF"/>
    <w:rsid w:val="0054351C"/>
    <w:rsid w:val="00543D68"/>
    <w:rsid w:val="00550E5C"/>
    <w:rsid w:val="005575F0"/>
    <w:rsid w:val="00560046"/>
    <w:rsid w:val="00561776"/>
    <w:rsid w:val="00561EF7"/>
    <w:rsid w:val="005651A3"/>
    <w:rsid w:val="00570FCD"/>
    <w:rsid w:val="0057200C"/>
    <w:rsid w:val="00574492"/>
    <w:rsid w:val="00574AE4"/>
    <w:rsid w:val="005767B5"/>
    <w:rsid w:val="005804CE"/>
    <w:rsid w:val="00582F47"/>
    <w:rsid w:val="005970E7"/>
    <w:rsid w:val="005A22F3"/>
    <w:rsid w:val="005A4AC2"/>
    <w:rsid w:val="005A6AE9"/>
    <w:rsid w:val="005A7556"/>
    <w:rsid w:val="005B3438"/>
    <w:rsid w:val="005B468A"/>
    <w:rsid w:val="005B582C"/>
    <w:rsid w:val="005C78B0"/>
    <w:rsid w:val="005D1910"/>
    <w:rsid w:val="005D1D82"/>
    <w:rsid w:val="005D2FC9"/>
    <w:rsid w:val="005D41BB"/>
    <w:rsid w:val="005E251E"/>
    <w:rsid w:val="005E25CB"/>
    <w:rsid w:val="005E26AC"/>
    <w:rsid w:val="005E5765"/>
    <w:rsid w:val="005E625A"/>
    <w:rsid w:val="0060013F"/>
    <w:rsid w:val="00600C69"/>
    <w:rsid w:val="00604F60"/>
    <w:rsid w:val="00606A41"/>
    <w:rsid w:val="00607165"/>
    <w:rsid w:val="00614098"/>
    <w:rsid w:val="006142F6"/>
    <w:rsid w:val="006179A0"/>
    <w:rsid w:val="00621B2F"/>
    <w:rsid w:val="00622E97"/>
    <w:rsid w:val="00625A43"/>
    <w:rsid w:val="006310CD"/>
    <w:rsid w:val="00631DBD"/>
    <w:rsid w:val="00632475"/>
    <w:rsid w:val="00632AE6"/>
    <w:rsid w:val="00633D1E"/>
    <w:rsid w:val="00634694"/>
    <w:rsid w:val="00641169"/>
    <w:rsid w:val="006517FF"/>
    <w:rsid w:val="00657E7C"/>
    <w:rsid w:val="006611D0"/>
    <w:rsid w:val="00662CF9"/>
    <w:rsid w:val="00665048"/>
    <w:rsid w:val="00665323"/>
    <w:rsid w:val="00667B68"/>
    <w:rsid w:val="0067118F"/>
    <w:rsid w:val="00675A97"/>
    <w:rsid w:val="0067606E"/>
    <w:rsid w:val="00676F4B"/>
    <w:rsid w:val="00680B82"/>
    <w:rsid w:val="00684873"/>
    <w:rsid w:val="00686B8A"/>
    <w:rsid w:val="00686F50"/>
    <w:rsid w:val="00693991"/>
    <w:rsid w:val="006961F3"/>
    <w:rsid w:val="006A44D3"/>
    <w:rsid w:val="006A46B8"/>
    <w:rsid w:val="006A52EC"/>
    <w:rsid w:val="006A5FCC"/>
    <w:rsid w:val="006A6332"/>
    <w:rsid w:val="006B0EF3"/>
    <w:rsid w:val="006B48D1"/>
    <w:rsid w:val="006B70BF"/>
    <w:rsid w:val="006B79E0"/>
    <w:rsid w:val="006C3351"/>
    <w:rsid w:val="006D0B58"/>
    <w:rsid w:val="006D1DD2"/>
    <w:rsid w:val="006D626A"/>
    <w:rsid w:val="006E0BF9"/>
    <w:rsid w:val="006E3C0D"/>
    <w:rsid w:val="006E6211"/>
    <w:rsid w:val="006E7F09"/>
    <w:rsid w:val="006F08A5"/>
    <w:rsid w:val="006F3C19"/>
    <w:rsid w:val="00701F6A"/>
    <w:rsid w:val="00705C01"/>
    <w:rsid w:val="00706645"/>
    <w:rsid w:val="0070706E"/>
    <w:rsid w:val="00707293"/>
    <w:rsid w:val="007075EF"/>
    <w:rsid w:val="0071617E"/>
    <w:rsid w:val="007162B6"/>
    <w:rsid w:val="00716753"/>
    <w:rsid w:val="007201B8"/>
    <w:rsid w:val="00720ACA"/>
    <w:rsid w:val="00723CAA"/>
    <w:rsid w:val="0072530C"/>
    <w:rsid w:val="00725D5C"/>
    <w:rsid w:val="00727106"/>
    <w:rsid w:val="00730F80"/>
    <w:rsid w:val="007341B9"/>
    <w:rsid w:val="007345F8"/>
    <w:rsid w:val="00734B10"/>
    <w:rsid w:val="007366D3"/>
    <w:rsid w:val="007409F2"/>
    <w:rsid w:val="00740B8D"/>
    <w:rsid w:val="00750B09"/>
    <w:rsid w:val="00753A24"/>
    <w:rsid w:val="00753A29"/>
    <w:rsid w:val="00754C72"/>
    <w:rsid w:val="00763F4F"/>
    <w:rsid w:val="007707FC"/>
    <w:rsid w:val="00773497"/>
    <w:rsid w:val="00774986"/>
    <w:rsid w:val="00781495"/>
    <w:rsid w:val="0078436B"/>
    <w:rsid w:val="00785761"/>
    <w:rsid w:val="007922F0"/>
    <w:rsid w:val="007A219F"/>
    <w:rsid w:val="007A2533"/>
    <w:rsid w:val="007A4F9E"/>
    <w:rsid w:val="007A6E9F"/>
    <w:rsid w:val="007B1378"/>
    <w:rsid w:val="007B1DD2"/>
    <w:rsid w:val="007B1FBA"/>
    <w:rsid w:val="007B2060"/>
    <w:rsid w:val="007B53B5"/>
    <w:rsid w:val="007B75FC"/>
    <w:rsid w:val="007B768A"/>
    <w:rsid w:val="007C31AE"/>
    <w:rsid w:val="007C61A5"/>
    <w:rsid w:val="007D2C95"/>
    <w:rsid w:val="007D37BD"/>
    <w:rsid w:val="007D551F"/>
    <w:rsid w:val="007D726E"/>
    <w:rsid w:val="007E181A"/>
    <w:rsid w:val="007E1E58"/>
    <w:rsid w:val="007E6EFF"/>
    <w:rsid w:val="007F185E"/>
    <w:rsid w:val="007F425E"/>
    <w:rsid w:val="007F4760"/>
    <w:rsid w:val="007F4DB8"/>
    <w:rsid w:val="007F56CA"/>
    <w:rsid w:val="007F7E2B"/>
    <w:rsid w:val="00800199"/>
    <w:rsid w:val="00801461"/>
    <w:rsid w:val="00803650"/>
    <w:rsid w:val="00804B4F"/>
    <w:rsid w:val="00804BD4"/>
    <w:rsid w:val="00805743"/>
    <w:rsid w:val="008064CD"/>
    <w:rsid w:val="00813DDF"/>
    <w:rsid w:val="008146BB"/>
    <w:rsid w:val="008168E9"/>
    <w:rsid w:val="00816A3A"/>
    <w:rsid w:val="0082728B"/>
    <w:rsid w:val="00830516"/>
    <w:rsid w:val="00834C84"/>
    <w:rsid w:val="0084078C"/>
    <w:rsid w:val="00841D55"/>
    <w:rsid w:val="00844E93"/>
    <w:rsid w:val="008523BF"/>
    <w:rsid w:val="00856EE3"/>
    <w:rsid w:val="008638B0"/>
    <w:rsid w:val="0086544D"/>
    <w:rsid w:val="00880B02"/>
    <w:rsid w:val="0088172A"/>
    <w:rsid w:val="008825AE"/>
    <w:rsid w:val="00890E7B"/>
    <w:rsid w:val="00890F88"/>
    <w:rsid w:val="0089287E"/>
    <w:rsid w:val="00893C96"/>
    <w:rsid w:val="0089626F"/>
    <w:rsid w:val="00897019"/>
    <w:rsid w:val="008A1ED6"/>
    <w:rsid w:val="008A64DD"/>
    <w:rsid w:val="008A66D3"/>
    <w:rsid w:val="008A7486"/>
    <w:rsid w:val="008B021C"/>
    <w:rsid w:val="008B4902"/>
    <w:rsid w:val="008B5771"/>
    <w:rsid w:val="008C2DE7"/>
    <w:rsid w:val="008C3B8A"/>
    <w:rsid w:val="008C5C90"/>
    <w:rsid w:val="008D037D"/>
    <w:rsid w:val="008D14F8"/>
    <w:rsid w:val="008D2314"/>
    <w:rsid w:val="008D2EA6"/>
    <w:rsid w:val="008D3207"/>
    <w:rsid w:val="008D4254"/>
    <w:rsid w:val="008D4E96"/>
    <w:rsid w:val="008D781D"/>
    <w:rsid w:val="008E040B"/>
    <w:rsid w:val="008E4110"/>
    <w:rsid w:val="008F1ABD"/>
    <w:rsid w:val="008F1DAC"/>
    <w:rsid w:val="008F1EBA"/>
    <w:rsid w:val="008F2694"/>
    <w:rsid w:val="008F2B58"/>
    <w:rsid w:val="008F2BC2"/>
    <w:rsid w:val="008F4359"/>
    <w:rsid w:val="0090178A"/>
    <w:rsid w:val="00902FBD"/>
    <w:rsid w:val="00905A29"/>
    <w:rsid w:val="009072D7"/>
    <w:rsid w:val="00913CBF"/>
    <w:rsid w:val="00913E32"/>
    <w:rsid w:val="009162DB"/>
    <w:rsid w:val="00917C09"/>
    <w:rsid w:val="0092248E"/>
    <w:rsid w:val="00931EEE"/>
    <w:rsid w:val="00933AB5"/>
    <w:rsid w:val="00934D15"/>
    <w:rsid w:val="00936E37"/>
    <w:rsid w:val="0093724F"/>
    <w:rsid w:val="0093790A"/>
    <w:rsid w:val="00941A93"/>
    <w:rsid w:val="00946760"/>
    <w:rsid w:val="00954BC3"/>
    <w:rsid w:val="00961128"/>
    <w:rsid w:val="00964B4D"/>
    <w:rsid w:val="00966AAA"/>
    <w:rsid w:val="0096753E"/>
    <w:rsid w:val="00970DC8"/>
    <w:rsid w:val="009710AE"/>
    <w:rsid w:val="00980D31"/>
    <w:rsid w:val="009816D6"/>
    <w:rsid w:val="009835DB"/>
    <w:rsid w:val="009845BF"/>
    <w:rsid w:val="009878CB"/>
    <w:rsid w:val="00990F49"/>
    <w:rsid w:val="00993966"/>
    <w:rsid w:val="00994AF6"/>
    <w:rsid w:val="00995527"/>
    <w:rsid w:val="00995DD4"/>
    <w:rsid w:val="009A4CA0"/>
    <w:rsid w:val="009B206C"/>
    <w:rsid w:val="009B320D"/>
    <w:rsid w:val="009B4689"/>
    <w:rsid w:val="009B6D21"/>
    <w:rsid w:val="009C2BA2"/>
    <w:rsid w:val="009D15AA"/>
    <w:rsid w:val="009D2073"/>
    <w:rsid w:val="009D3177"/>
    <w:rsid w:val="009D4FDB"/>
    <w:rsid w:val="009D60E1"/>
    <w:rsid w:val="009D6D66"/>
    <w:rsid w:val="009D731D"/>
    <w:rsid w:val="009D7C4A"/>
    <w:rsid w:val="009E08C9"/>
    <w:rsid w:val="009E095D"/>
    <w:rsid w:val="009E2547"/>
    <w:rsid w:val="009E51BC"/>
    <w:rsid w:val="009E6166"/>
    <w:rsid w:val="009F25C0"/>
    <w:rsid w:val="009F426F"/>
    <w:rsid w:val="00A008B5"/>
    <w:rsid w:val="00A03689"/>
    <w:rsid w:val="00A03702"/>
    <w:rsid w:val="00A067DF"/>
    <w:rsid w:val="00A06B6F"/>
    <w:rsid w:val="00A06BEB"/>
    <w:rsid w:val="00A10688"/>
    <w:rsid w:val="00A14356"/>
    <w:rsid w:val="00A23F87"/>
    <w:rsid w:val="00A25CE4"/>
    <w:rsid w:val="00A2650F"/>
    <w:rsid w:val="00A35275"/>
    <w:rsid w:val="00A35E4D"/>
    <w:rsid w:val="00A36EB0"/>
    <w:rsid w:val="00A41746"/>
    <w:rsid w:val="00A42A47"/>
    <w:rsid w:val="00A43645"/>
    <w:rsid w:val="00A437E1"/>
    <w:rsid w:val="00A45A54"/>
    <w:rsid w:val="00A47384"/>
    <w:rsid w:val="00A5045D"/>
    <w:rsid w:val="00A50CDA"/>
    <w:rsid w:val="00A55A76"/>
    <w:rsid w:val="00A60BBC"/>
    <w:rsid w:val="00A659B9"/>
    <w:rsid w:val="00A65A11"/>
    <w:rsid w:val="00A66894"/>
    <w:rsid w:val="00A70290"/>
    <w:rsid w:val="00A702E9"/>
    <w:rsid w:val="00A77C66"/>
    <w:rsid w:val="00A8101B"/>
    <w:rsid w:val="00A825FD"/>
    <w:rsid w:val="00A82CC1"/>
    <w:rsid w:val="00A8338F"/>
    <w:rsid w:val="00A847B2"/>
    <w:rsid w:val="00A85E2B"/>
    <w:rsid w:val="00A85FA1"/>
    <w:rsid w:val="00A907E4"/>
    <w:rsid w:val="00A90919"/>
    <w:rsid w:val="00A90BF4"/>
    <w:rsid w:val="00A935FC"/>
    <w:rsid w:val="00A95148"/>
    <w:rsid w:val="00A979BF"/>
    <w:rsid w:val="00AA1131"/>
    <w:rsid w:val="00AA1749"/>
    <w:rsid w:val="00AA3973"/>
    <w:rsid w:val="00AA3CE4"/>
    <w:rsid w:val="00AA5D06"/>
    <w:rsid w:val="00AA618B"/>
    <w:rsid w:val="00AA7FDC"/>
    <w:rsid w:val="00AB0D0F"/>
    <w:rsid w:val="00AB316B"/>
    <w:rsid w:val="00AB3429"/>
    <w:rsid w:val="00AB4976"/>
    <w:rsid w:val="00AB54F3"/>
    <w:rsid w:val="00AC31E1"/>
    <w:rsid w:val="00AC36CE"/>
    <w:rsid w:val="00AC46AB"/>
    <w:rsid w:val="00AC731C"/>
    <w:rsid w:val="00AC7BE2"/>
    <w:rsid w:val="00AD0BCD"/>
    <w:rsid w:val="00AD2FFE"/>
    <w:rsid w:val="00AD5B64"/>
    <w:rsid w:val="00AD7CB7"/>
    <w:rsid w:val="00AE0674"/>
    <w:rsid w:val="00AE0FC8"/>
    <w:rsid w:val="00AE1AE0"/>
    <w:rsid w:val="00AE3410"/>
    <w:rsid w:val="00AE4A38"/>
    <w:rsid w:val="00AE5021"/>
    <w:rsid w:val="00AF164A"/>
    <w:rsid w:val="00AF1A13"/>
    <w:rsid w:val="00AF22C9"/>
    <w:rsid w:val="00AF610A"/>
    <w:rsid w:val="00AF6777"/>
    <w:rsid w:val="00AF6BF5"/>
    <w:rsid w:val="00B06820"/>
    <w:rsid w:val="00B07FA0"/>
    <w:rsid w:val="00B10773"/>
    <w:rsid w:val="00B13A39"/>
    <w:rsid w:val="00B15266"/>
    <w:rsid w:val="00B264AB"/>
    <w:rsid w:val="00B37484"/>
    <w:rsid w:val="00B47D86"/>
    <w:rsid w:val="00B52098"/>
    <w:rsid w:val="00B576A8"/>
    <w:rsid w:val="00B61956"/>
    <w:rsid w:val="00B6783C"/>
    <w:rsid w:val="00B72438"/>
    <w:rsid w:val="00B80D11"/>
    <w:rsid w:val="00B83EA3"/>
    <w:rsid w:val="00B93537"/>
    <w:rsid w:val="00B93CFF"/>
    <w:rsid w:val="00B94A21"/>
    <w:rsid w:val="00B951DE"/>
    <w:rsid w:val="00B95231"/>
    <w:rsid w:val="00B97009"/>
    <w:rsid w:val="00B9737D"/>
    <w:rsid w:val="00BA06D1"/>
    <w:rsid w:val="00BA4ACF"/>
    <w:rsid w:val="00BA5BAA"/>
    <w:rsid w:val="00BB0B79"/>
    <w:rsid w:val="00BB1B42"/>
    <w:rsid w:val="00BB37ED"/>
    <w:rsid w:val="00BB4925"/>
    <w:rsid w:val="00BB6935"/>
    <w:rsid w:val="00BB7A39"/>
    <w:rsid w:val="00BB7CAF"/>
    <w:rsid w:val="00BC1482"/>
    <w:rsid w:val="00BC2C04"/>
    <w:rsid w:val="00BC4BAE"/>
    <w:rsid w:val="00BC69B2"/>
    <w:rsid w:val="00BD0F39"/>
    <w:rsid w:val="00BD438B"/>
    <w:rsid w:val="00BD66E9"/>
    <w:rsid w:val="00BD70B6"/>
    <w:rsid w:val="00BD7651"/>
    <w:rsid w:val="00BE0544"/>
    <w:rsid w:val="00BE12A5"/>
    <w:rsid w:val="00BE23B2"/>
    <w:rsid w:val="00BF2218"/>
    <w:rsid w:val="00BF49D7"/>
    <w:rsid w:val="00BF5720"/>
    <w:rsid w:val="00BF5762"/>
    <w:rsid w:val="00BF5AE7"/>
    <w:rsid w:val="00BF64C9"/>
    <w:rsid w:val="00BF6857"/>
    <w:rsid w:val="00C00EE1"/>
    <w:rsid w:val="00C107F1"/>
    <w:rsid w:val="00C1259D"/>
    <w:rsid w:val="00C12FF3"/>
    <w:rsid w:val="00C148F0"/>
    <w:rsid w:val="00C24FB1"/>
    <w:rsid w:val="00C26476"/>
    <w:rsid w:val="00C2743E"/>
    <w:rsid w:val="00C3059C"/>
    <w:rsid w:val="00C36C06"/>
    <w:rsid w:val="00C36F45"/>
    <w:rsid w:val="00C42D31"/>
    <w:rsid w:val="00C51660"/>
    <w:rsid w:val="00C55366"/>
    <w:rsid w:val="00C55904"/>
    <w:rsid w:val="00C57E51"/>
    <w:rsid w:val="00C60923"/>
    <w:rsid w:val="00C66723"/>
    <w:rsid w:val="00C700E6"/>
    <w:rsid w:val="00C771AF"/>
    <w:rsid w:val="00C824E0"/>
    <w:rsid w:val="00C843FA"/>
    <w:rsid w:val="00C84AFD"/>
    <w:rsid w:val="00C84DB2"/>
    <w:rsid w:val="00C858D2"/>
    <w:rsid w:val="00C86DD8"/>
    <w:rsid w:val="00C9392F"/>
    <w:rsid w:val="00C95130"/>
    <w:rsid w:val="00CA057A"/>
    <w:rsid w:val="00CA05B8"/>
    <w:rsid w:val="00CA2530"/>
    <w:rsid w:val="00CC57CA"/>
    <w:rsid w:val="00CC5C92"/>
    <w:rsid w:val="00CC5E9F"/>
    <w:rsid w:val="00CC6F6B"/>
    <w:rsid w:val="00CC72FA"/>
    <w:rsid w:val="00CD15E4"/>
    <w:rsid w:val="00CD580E"/>
    <w:rsid w:val="00CD797A"/>
    <w:rsid w:val="00CE11C9"/>
    <w:rsid w:val="00CE1CF6"/>
    <w:rsid w:val="00CE3879"/>
    <w:rsid w:val="00CE3A89"/>
    <w:rsid w:val="00CE605C"/>
    <w:rsid w:val="00CE7300"/>
    <w:rsid w:val="00CE7A31"/>
    <w:rsid w:val="00CF0B43"/>
    <w:rsid w:val="00CF2B29"/>
    <w:rsid w:val="00CF411A"/>
    <w:rsid w:val="00D01CA7"/>
    <w:rsid w:val="00D01E3B"/>
    <w:rsid w:val="00D0278C"/>
    <w:rsid w:val="00D06BCB"/>
    <w:rsid w:val="00D07C59"/>
    <w:rsid w:val="00D07E59"/>
    <w:rsid w:val="00D10572"/>
    <w:rsid w:val="00D20C77"/>
    <w:rsid w:val="00D22204"/>
    <w:rsid w:val="00D258C3"/>
    <w:rsid w:val="00D32015"/>
    <w:rsid w:val="00D34CFF"/>
    <w:rsid w:val="00D353DA"/>
    <w:rsid w:val="00D376A0"/>
    <w:rsid w:val="00D37EA6"/>
    <w:rsid w:val="00D426EF"/>
    <w:rsid w:val="00D42EBA"/>
    <w:rsid w:val="00D47473"/>
    <w:rsid w:val="00D47474"/>
    <w:rsid w:val="00D50DF3"/>
    <w:rsid w:val="00D5242D"/>
    <w:rsid w:val="00D560C6"/>
    <w:rsid w:val="00D63C94"/>
    <w:rsid w:val="00D63D6D"/>
    <w:rsid w:val="00D64C04"/>
    <w:rsid w:val="00D6509E"/>
    <w:rsid w:val="00D6558A"/>
    <w:rsid w:val="00D66843"/>
    <w:rsid w:val="00D71C33"/>
    <w:rsid w:val="00D77C1A"/>
    <w:rsid w:val="00D77CF8"/>
    <w:rsid w:val="00D82AA5"/>
    <w:rsid w:val="00D842BD"/>
    <w:rsid w:val="00D86576"/>
    <w:rsid w:val="00D91D52"/>
    <w:rsid w:val="00D961CD"/>
    <w:rsid w:val="00D971D0"/>
    <w:rsid w:val="00DA2A1F"/>
    <w:rsid w:val="00DA581B"/>
    <w:rsid w:val="00DB3D62"/>
    <w:rsid w:val="00DB76DC"/>
    <w:rsid w:val="00DC301A"/>
    <w:rsid w:val="00DC7070"/>
    <w:rsid w:val="00DD16CE"/>
    <w:rsid w:val="00DD1C26"/>
    <w:rsid w:val="00DD663A"/>
    <w:rsid w:val="00DF6733"/>
    <w:rsid w:val="00E02638"/>
    <w:rsid w:val="00E0558B"/>
    <w:rsid w:val="00E11DCF"/>
    <w:rsid w:val="00E12423"/>
    <w:rsid w:val="00E1354F"/>
    <w:rsid w:val="00E15B1C"/>
    <w:rsid w:val="00E15F57"/>
    <w:rsid w:val="00E17C1D"/>
    <w:rsid w:val="00E20A64"/>
    <w:rsid w:val="00E20EB2"/>
    <w:rsid w:val="00E23FD9"/>
    <w:rsid w:val="00E24382"/>
    <w:rsid w:val="00E24CE8"/>
    <w:rsid w:val="00E35C6D"/>
    <w:rsid w:val="00E36C17"/>
    <w:rsid w:val="00E37284"/>
    <w:rsid w:val="00E40ADA"/>
    <w:rsid w:val="00E40CDE"/>
    <w:rsid w:val="00E42CC8"/>
    <w:rsid w:val="00E4502B"/>
    <w:rsid w:val="00E51C31"/>
    <w:rsid w:val="00E51FB2"/>
    <w:rsid w:val="00E52945"/>
    <w:rsid w:val="00E54969"/>
    <w:rsid w:val="00E60F23"/>
    <w:rsid w:val="00E64D97"/>
    <w:rsid w:val="00E660F2"/>
    <w:rsid w:val="00E717E6"/>
    <w:rsid w:val="00E73378"/>
    <w:rsid w:val="00E74B2D"/>
    <w:rsid w:val="00E759AD"/>
    <w:rsid w:val="00E8150E"/>
    <w:rsid w:val="00E82613"/>
    <w:rsid w:val="00E878E8"/>
    <w:rsid w:val="00E917AC"/>
    <w:rsid w:val="00E91ED3"/>
    <w:rsid w:val="00EA2755"/>
    <w:rsid w:val="00EA2CEC"/>
    <w:rsid w:val="00EB0503"/>
    <w:rsid w:val="00EB3A75"/>
    <w:rsid w:val="00EB7038"/>
    <w:rsid w:val="00EB7EE1"/>
    <w:rsid w:val="00EC00F3"/>
    <w:rsid w:val="00ED180A"/>
    <w:rsid w:val="00ED7A50"/>
    <w:rsid w:val="00EE1727"/>
    <w:rsid w:val="00EE1D7D"/>
    <w:rsid w:val="00EE57D2"/>
    <w:rsid w:val="00EF11EB"/>
    <w:rsid w:val="00F008B1"/>
    <w:rsid w:val="00F01901"/>
    <w:rsid w:val="00F036CC"/>
    <w:rsid w:val="00F05A01"/>
    <w:rsid w:val="00F07810"/>
    <w:rsid w:val="00F07A59"/>
    <w:rsid w:val="00F1305D"/>
    <w:rsid w:val="00F14F33"/>
    <w:rsid w:val="00F16822"/>
    <w:rsid w:val="00F2169B"/>
    <w:rsid w:val="00F23789"/>
    <w:rsid w:val="00F26A85"/>
    <w:rsid w:val="00F27FBB"/>
    <w:rsid w:val="00F322BB"/>
    <w:rsid w:val="00F406A4"/>
    <w:rsid w:val="00F40BCC"/>
    <w:rsid w:val="00F41298"/>
    <w:rsid w:val="00F43D29"/>
    <w:rsid w:val="00F45395"/>
    <w:rsid w:val="00F46BDC"/>
    <w:rsid w:val="00F47A99"/>
    <w:rsid w:val="00F47CCD"/>
    <w:rsid w:val="00F50D95"/>
    <w:rsid w:val="00F51AF3"/>
    <w:rsid w:val="00F52292"/>
    <w:rsid w:val="00F55008"/>
    <w:rsid w:val="00F55B5A"/>
    <w:rsid w:val="00F611C6"/>
    <w:rsid w:val="00F61C4E"/>
    <w:rsid w:val="00F64EF4"/>
    <w:rsid w:val="00F6573D"/>
    <w:rsid w:val="00F70A0E"/>
    <w:rsid w:val="00F73477"/>
    <w:rsid w:val="00F73C6C"/>
    <w:rsid w:val="00F75A2E"/>
    <w:rsid w:val="00F8009B"/>
    <w:rsid w:val="00F806B8"/>
    <w:rsid w:val="00F81EB8"/>
    <w:rsid w:val="00F8467E"/>
    <w:rsid w:val="00F92529"/>
    <w:rsid w:val="00F93429"/>
    <w:rsid w:val="00F951BA"/>
    <w:rsid w:val="00F95F08"/>
    <w:rsid w:val="00F960A1"/>
    <w:rsid w:val="00FA1710"/>
    <w:rsid w:val="00FA1772"/>
    <w:rsid w:val="00FA2C04"/>
    <w:rsid w:val="00FA2F24"/>
    <w:rsid w:val="00FA4ECC"/>
    <w:rsid w:val="00FA5326"/>
    <w:rsid w:val="00FB086A"/>
    <w:rsid w:val="00FB34AC"/>
    <w:rsid w:val="00FB72A0"/>
    <w:rsid w:val="00FC0086"/>
    <w:rsid w:val="00FC026A"/>
    <w:rsid w:val="00FC0615"/>
    <w:rsid w:val="00FC1900"/>
    <w:rsid w:val="00FC38A1"/>
    <w:rsid w:val="00FC510A"/>
    <w:rsid w:val="00FC5BF3"/>
    <w:rsid w:val="00FC6AF2"/>
    <w:rsid w:val="00FD524F"/>
    <w:rsid w:val="00FD57EB"/>
    <w:rsid w:val="00FD669A"/>
    <w:rsid w:val="00FD7CC0"/>
    <w:rsid w:val="00FE0AC8"/>
    <w:rsid w:val="00FE2635"/>
    <w:rsid w:val="00FE2F70"/>
    <w:rsid w:val="00FF1713"/>
    <w:rsid w:val="00FF2D39"/>
    <w:rsid w:val="11BCF81B"/>
    <w:rsid w:val="12CBB7BD"/>
    <w:rsid w:val="1602927F"/>
    <w:rsid w:val="16744E30"/>
    <w:rsid w:val="1AF83261"/>
    <w:rsid w:val="1CD432D3"/>
    <w:rsid w:val="1EED1115"/>
    <w:rsid w:val="20459709"/>
    <w:rsid w:val="22FAB85A"/>
    <w:rsid w:val="251D1073"/>
    <w:rsid w:val="28A19C7E"/>
    <w:rsid w:val="299B1562"/>
    <w:rsid w:val="2BBC1A53"/>
    <w:rsid w:val="2E683FD2"/>
    <w:rsid w:val="30537E13"/>
    <w:rsid w:val="3738E838"/>
    <w:rsid w:val="3B944E87"/>
    <w:rsid w:val="3F8FDB46"/>
    <w:rsid w:val="40F694FB"/>
    <w:rsid w:val="43D13560"/>
    <w:rsid w:val="483835C9"/>
    <w:rsid w:val="49281766"/>
    <w:rsid w:val="4A17B8B6"/>
    <w:rsid w:val="4BEDF1CF"/>
    <w:rsid w:val="5078FEA7"/>
    <w:rsid w:val="50A4034C"/>
    <w:rsid w:val="513D4580"/>
    <w:rsid w:val="5763F1DE"/>
    <w:rsid w:val="5CF8FFD7"/>
    <w:rsid w:val="6461C1AE"/>
    <w:rsid w:val="6572570C"/>
    <w:rsid w:val="6EAC1C08"/>
    <w:rsid w:val="6F4F953D"/>
    <w:rsid w:val="737F1B11"/>
    <w:rsid w:val="755A8E2A"/>
    <w:rsid w:val="77A9FEF9"/>
    <w:rsid w:val="7A1100D0"/>
    <w:rsid w:val="7D3F1757"/>
    <w:rsid w:val="7EEB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092FF"/>
  <w15:docId w15:val="{D05ECD28-1899-414F-A720-54F64FB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4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6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45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1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64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64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8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8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B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2C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746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6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E3F5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36F4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35E3E"/>
    <w:rPr>
      <w:color w:val="605E5C"/>
      <w:shd w:val="clear" w:color="auto" w:fill="E1DFDD"/>
    </w:rPr>
  </w:style>
  <w:style w:type="character" w:customStyle="1" w:styleId="click-input-copy-spec">
    <w:name w:val="click-input-copy-spec"/>
    <w:basedOn w:val="DefaultParagraphFont"/>
    <w:rsid w:val="009072D7"/>
  </w:style>
  <w:style w:type="paragraph" w:styleId="NormalWeb">
    <w:name w:val="Normal (Web)"/>
    <w:basedOn w:val="Normal"/>
    <w:uiPriority w:val="99"/>
    <w:semiHidden/>
    <w:unhideWhenUsed/>
    <w:rsid w:val="00324C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1150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A171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C0086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0086"/>
    <w:rPr>
      <w:rFonts w:ascii="Calibri" w:eastAsia="Calibri" w:hAnsi="Calibri" w:cs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00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008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Mesa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Sarria</dc:creator>
  <cp:lastModifiedBy>Kimberly Isley</cp:lastModifiedBy>
  <cp:revision>2</cp:revision>
  <cp:lastPrinted>1901-01-01T08:00:00Z</cp:lastPrinted>
  <dcterms:created xsi:type="dcterms:W3CDTF">2021-03-25T15:20:00Z</dcterms:created>
  <dcterms:modified xsi:type="dcterms:W3CDTF">2021-03-25T15:20:00Z</dcterms:modified>
</cp:coreProperties>
</file>